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797881583"/>
        <w:docPartObj>
          <w:docPartGallery w:val="Cover Pages"/>
          <w:docPartUnique/>
        </w:docPartObj>
      </w:sdtPr>
      <w:sdtEndPr/>
      <w:sdtContent>
        <w:p w14:paraId="5DD2DC91" w14:textId="77777777" w:rsidR="008A68EF" w:rsidRDefault="008A68EF">
          <w:pPr>
            <w:rPr>
              <w:noProof/>
            </w:rPr>
          </w:pPr>
        </w:p>
        <w:p w14:paraId="7D64829C" w14:textId="77777777" w:rsidR="00DB5A42" w:rsidRDefault="00880825"/>
      </w:sdtContent>
    </w:sdt>
    <w:tbl>
      <w:tblPr>
        <w:tblW w:w="9918" w:type="dxa"/>
        <w:tblLook w:val="04A0" w:firstRow="1" w:lastRow="0" w:firstColumn="1" w:lastColumn="0" w:noHBand="0" w:noVBand="1"/>
      </w:tblPr>
      <w:tblGrid>
        <w:gridCol w:w="580"/>
        <w:gridCol w:w="692"/>
        <w:gridCol w:w="1005"/>
        <w:gridCol w:w="991"/>
        <w:gridCol w:w="580"/>
        <w:gridCol w:w="720"/>
        <w:gridCol w:w="1005"/>
        <w:gridCol w:w="991"/>
        <w:gridCol w:w="739"/>
        <w:gridCol w:w="720"/>
        <w:gridCol w:w="1005"/>
        <w:gridCol w:w="991"/>
      </w:tblGrid>
      <w:tr w:rsidR="00DB7B80" w:rsidRPr="00DB7B80" w14:paraId="1B70B644" w14:textId="77777777" w:rsidTr="00DB0DF1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F39602" w14:textId="77777777" w:rsidR="00DB7B80" w:rsidRPr="00DB7B80" w:rsidRDefault="00DB7B80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Ref No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7D9B" w14:textId="77777777" w:rsidR="00DB7B80" w:rsidRPr="00DB7B80" w:rsidRDefault="00DB7B80" w:rsidP="00DB7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Total height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6399" w14:textId="77777777" w:rsidR="00DB7B80" w:rsidRPr="00DB7B80" w:rsidRDefault="00DB7B80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QUANTITY REQUIRED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B894" w14:textId="77777777" w:rsidR="00DB7B80" w:rsidRPr="00DB7B80" w:rsidRDefault="00DB7B80" w:rsidP="00DB7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PRE-ORDER UNIT COST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47E800" w14:textId="77777777" w:rsidR="00DB7B80" w:rsidRPr="00DB7B80" w:rsidRDefault="00DB7B80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Ref No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0080" w14:textId="77777777" w:rsidR="00DB7B80" w:rsidRPr="00DB7B80" w:rsidRDefault="00DB7B80" w:rsidP="00DB7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Total height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E055" w14:textId="77777777" w:rsidR="00DB7B80" w:rsidRPr="00DB7B80" w:rsidRDefault="00DB7B80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QUANTITY REQUIRED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C856" w14:textId="77777777" w:rsidR="00DB7B80" w:rsidRPr="00DB7B80" w:rsidRDefault="00DB7B80" w:rsidP="00DB7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PRE-ORDER UNIT COST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377291" w14:textId="77777777" w:rsidR="00DB7B80" w:rsidRPr="00DB7B80" w:rsidRDefault="00DB7B80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Ref No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1106" w14:textId="77777777" w:rsidR="00DB7B80" w:rsidRPr="00DB7B80" w:rsidRDefault="00DB7B80" w:rsidP="00DB7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Total height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DFAE" w14:textId="77777777" w:rsidR="00DB7B80" w:rsidRPr="00DB7B80" w:rsidRDefault="00DB7B80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QUANTITY REQUIRED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0182" w14:textId="77777777" w:rsidR="00DB7B80" w:rsidRPr="00DB7B80" w:rsidRDefault="00DB7B80" w:rsidP="00DB7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PRE-ORDER UNIT COST</w:t>
            </w:r>
          </w:p>
        </w:tc>
      </w:tr>
      <w:tr w:rsidR="00BA088E" w:rsidRPr="00DB7B80" w14:paraId="17F93C67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0D009B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1319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 1.20m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894A" w14:textId="77777777" w:rsidR="00BA088E" w:rsidRPr="00E241DD" w:rsidRDefault="00E241DD" w:rsidP="00DB7B80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F/facing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A23E" w14:textId="072C44B5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178.50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661ED81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448E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DB7F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5DCC" w14:textId="36DC8949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30.25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6F1999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EF28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6C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8C93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C257" w14:textId="3C8F8EC3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135.20</w:t>
            </w:r>
          </w:p>
        </w:tc>
      </w:tr>
      <w:tr w:rsidR="00BA088E" w:rsidRPr="00DB7B80" w14:paraId="5D6AF4A3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8F091E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lang w:eastAsia="en-GB"/>
              </w:rPr>
              <w:t>t2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AB9A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F568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750B" w14:textId="24476347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lang w:eastAsia="en-GB"/>
              </w:rPr>
              <w:t> £</w:t>
            </w:r>
            <w:r w:rsidR="00E702DD">
              <w:rPr>
                <w:rFonts w:ascii="Calibri" w:eastAsia="Times New Roman" w:hAnsi="Calibri" w:cs="Calibri"/>
                <w:lang w:eastAsia="en-GB"/>
              </w:rPr>
              <w:t>68.25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29EDCD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lang w:eastAsia="en-GB"/>
              </w:rPr>
              <w:t>t42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C442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22AB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DC5A" w14:textId="50ECDEAE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100.25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82247A2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CAA6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6C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1.10m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1001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DE11" w14:textId="5BB39CE4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160.15</w:t>
            </w:r>
          </w:p>
        </w:tc>
      </w:tr>
      <w:tr w:rsidR="00BA088E" w:rsidRPr="00DB7B80" w14:paraId="592EE7B2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37EF79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E220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D87D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1EB5" w14:textId="12897474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£6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8.25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A5E3CA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94A6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7D18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E4ED" w14:textId="707AED4D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8.25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E51E75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377C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6C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66BE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4092" w14:textId="2C5BADE3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76.65</w:t>
            </w:r>
          </w:p>
        </w:tc>
      </w:tr>
      <w:tr w:rsidR="00BA088E" w:rsidRPr="00DB7B80" w14:paraId="5FCD74E2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7B7C84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C086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B629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28CD" w14:textId="0010FCDE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67.00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08F52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80E2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1BEC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DA98" w14:textId="611C9C99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64.60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B7B2FD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6F78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6C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4D73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FC2E" w14:textId="3D592C3C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81.90</w:t>
            </w:r>
          </w:p>
        </w:tc>
      </w:tr>
      <w:tr w:rsidR="00BA088E" w:rsidRPr="00DB7B80" w14:paraId="1F6E6595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09EBD3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E2CE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DAEA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3A4B" w14:textId="60BC24AA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£8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4.00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B12FAF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F749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7387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CAE0" w14:textId="17E2D19C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55.15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88BC22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2624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6C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F8FD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D2F3" w14:textId="68ECDC6D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19.45</w:t>
            </w:r>
          </w:p>
        </w:tc>
      </w:tr>
      <w:tr w:rsidR="00BA088E" w:rsidRPr="00DB7B80" w14:paraId="5E546039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3BCC89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8D15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3099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52D9" w14:textId="6E74EA98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8.25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7B0C92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30A7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5AEC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EB13" w14:textId="4FD629C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84.00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27FB7D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BE1B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6C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E788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F817" w14:textId="35CC69C6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103.45</w:t>
            </w:r>
          </w:p>
        </w:tc>
      </w:tr>
      <w:tr w:rsidR="00BA088E" w:rsidRPr="00DB7B80" w14:paraId="74E3C035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FC4AB0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35EE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A5D4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A2F7" w14:textId="4CE8CC7E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£3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1.50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E19540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A8F1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069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6496" w14:textId="4A1A1E71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83.50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F59BE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6C05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43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CEC3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029A" w14:textId="738E3BB6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61.00</w:t>
            </w:r>
          </w:p>
        </w:tc>
      </w:tr>
      <w:tr w:rsidR="00BA088E" w:rsidRPr="00DB7B80" w14:paraId="05002C62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51B188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870C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ACA0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6B16" w14:textId="5201C87B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71.40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2D1997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6D3B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2CD3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83ED" w14:textId="4E13135D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61.45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2FFCCD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3F48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6C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7BD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6994" w14:textId="064D53CF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78.75</w:t>
            </w:r>
          </w:p>
        </w:tc>
      </w:tr>
      <w:tr w:rsidR="00BA088E" w:rsidRPr="00DB7B80" w14:paraId="5C21353F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B3685E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C3E6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1.10m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422C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4FE1" w14:textId="75714DA4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157.00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FB1F90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B354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5318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6E53" w14:textId="1435FECF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73.50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2F3F3E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063C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6C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2E6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C99D" w14:textId="6159312D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3.00</w:t>
            </w:r>
          </w:p>
        </w:tc>
      </w:tr>
      <w:tr w:rsidR="00BA088E" w:rsidRPr="00DB7B80" w14:paraId="5730A163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0487FC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76B6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E561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A799" w14:textId="0E3F6A2A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68.25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D1633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E529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27DE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3E8D" w14:textId="79D16AE5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37.80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5164F7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24FB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6C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9570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C4E1" w14:textId="5D385BB2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89.50</w:t>
            </w:r>
          </w:p>
        </w:tc>
      </w:tr>
      <w:tr w:rsidR="00BA088E" w:rsidRPr="00DB7B80" w14:paraId="40253185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AC2EE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28E4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65B5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910B" w14:textId="09A37940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652D8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D026FF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A981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7B6C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DBF7" w14:textId="4BCD1574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11.55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1164C7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FC2A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43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90E0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D55E" w14:textId="77C5B054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40.00</w:t>
            </w:r>
          </w:p>
        </w:tc>
      </w:tr>
      <w:tr w:rsidR="00BA088E" w:rsidRPr="00DB7B80" w14:paraId="44336403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E981E5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3271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E374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C123" w14:textId="791A7124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87.00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D8606A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905D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E8B3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D53F" w14:textId="1B72BA45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64.55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D1B0E5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2752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43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3E5E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843A" w14:textId="070591FD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99.75</w:t>
            </w:r>
          </w:p>
        </w:tc>
      </w:tr>
      <w:tr w:rsidR="00BA088E" w:rsidRPr="00DB7B80" w14:paraId="7A8BCF07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9090C0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B810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455C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BB74" w14:textId="0E363A0F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102.90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A43399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41FB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2C60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31D2" w14:textId="327CC9CF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£9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9.75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C7220E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219E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43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7C85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D728" w14:textId="0E4F60A5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£7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4.00</w:t>
            </w:r>
          </w:p>
        </w:tc>
      </w:tr>
      <w:tr w:rsidR="00BA088E" w:rsidRPr="00DB7B80" w14:paraId="5D786A94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9233E8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2891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21FC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9C2F" w14:textId="3024314E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62.00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C79688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C8FB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1C7A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3F41" w14:textId="66635CD2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56.25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35464E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DFD3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6C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720D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32BE" w14:textId="690A405B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11.00</w:t>
            </w:r>
          </w:p>
        </w:tc>
      </w:tr>
      <w:tr w:rsidR="00BA088E" w:rsidRPr="00DB7B80" w14:paraId="25C1CCDE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9D9B83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D213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E284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C3F5" w14:textId="6B8B2E04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74.55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9E7E52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F457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A4AC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FFA7" w14:textId="76C3FCAD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81.15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EB60BE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36E9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43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52F9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FB7C" w14:textId="0C52688B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78.75</w:t>
            </w:r>
          </w:p>
        </w:tc>
      </w:tr>
      <w:tr w:rsidR="00BA088E" w:rsidRPr="00DB7B80" w14:paraId="462ACD7D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DD2E34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344B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EBF4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A6CA" w14:textId="0D21A0DD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77.00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8F613B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0A13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351F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C546" w14:textId="3EF54CEE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78.75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77CE31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1DBE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6C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1.20m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EA1A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A675" w14:textId="522B759E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139.15</w:t>
            </w:r>
          </w:p>
        </w:tc>
      </w:tr>
      <w:tr w:rsidR="00BA088E" w:rsidRPr="00DB7B80" w14:paraId="6B38035A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1A1F54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E16F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4C59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B0D3" w14:textId="59B6A466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71.40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2254DC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5D55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3E74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A0F1" w14:textId="040C2323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73.50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A99F347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A755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6C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5F17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CEE5" w14:textId="6B6EECFC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75.70</w:t>
            </w:r>
          </w:p>
        </w:tc>
      </w:tr>
      <w:tr w:rsidR="00BA088E" w:rsidRPr="00DB7B80" w14:paraId="01EFE0BF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E57D91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16D8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16EA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DC8F" w14:textId="10899003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70.35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1533B7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BE2E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EE9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BE57" w14:textId="1B3A6F8A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32.45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19053F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FC1C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6C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76D1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160D" w14:textId="7FF35793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39.50</w:t>
            </w:r>
          </w:p>
        </w:tc>
      </w:tr>
      <w:tr w:rsidR="00BA088E" w:rsidRPr="00DB7B80" w14:paraId="1317BDF4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8DA1C7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3772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ED54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6BFB" w14:textId="7338D6C9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£5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7.75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4B6C6C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6F55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F2B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F9FE" w14:textId="204952B6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47.25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EC8939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249B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43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FA12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3B02" w14:textId="1D8F997C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135.50</w:t>
            </w:r>
          </w:p>
        </w:tc>
      </w:tr>
      <w:tr w:rsidR="00BA088E" w:rsidRPr="00DB7B80" w14:paraId="2C509859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DF07CB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BB87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2082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D55F" w14:textId="5E51455B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</w:t>
            </w:r>
            <w:r w:rsidR="006652D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26758E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A37A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3F7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57EE" w14:textId="0C5B3074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78.75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70F292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8BDA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6C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089A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F70E" w14:textId="424904C2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37.80</w:t>
            </w:r>
          </w:p>
        </w:tc>
      </w:tr>
      <w:tr w:rsidR="00BA088E" w:rsidRPr="00DB7B80" w14:paraId="4016A5CE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AF15404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F473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8ED4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5DEA" w14:textId="08A1AF12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652D8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D1C070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47C7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1.20m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74E2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E8E8" w14:textId="3B43E37A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157.50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11C7DA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B92E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6C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0263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605D" w14:textId="17628E22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68.25</w:t>
            </w:r>
          </w:p>
        </w:tc>
      </w:tr>
      <w:tr w:rsidR="00BA088E" w:rsidRPr="00DB7B80" w14:paraId="7A744730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E39765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C314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9162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4281" w14:textId="6F71BC0E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178.50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4929E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50FE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0475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AA6F" w14:textId="6BCC1C70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115.50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FF4B6C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6C0A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6C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9493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962E" w14:textId="79D32D0E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62.00</w:t>
            </w:r>
          </w:p>
        </w:tc>
      </w:tr>
      <w:tr w:rsidR="00BA088E" w:rsidRPr="00DB7B80" w14:paraId="727E194E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DBEC87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ED0E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0F25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EF36" w14:textId="011D439B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45.00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FEAC41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17F3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930E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4865" w14:textId="5C8785D3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30.45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8E0908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568A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6C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D5C8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37D8" w14:textId="384FFEF9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55.15</w:t>
            </w:r>
          </w:p>
        </w:tc>
      </w:tr>
      <w:tr w:rsidR="00BA088E" w:rsidRPr="00DB7B80" w14:paraId="5A7B7E59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9DBC3F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A0EB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1DA8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780B" w14:textId="11DD0A5F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72.45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4118CF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9CBC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A27B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F56A" w14:textId="3E95D055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29.00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FACE34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93E9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43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25cm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FE39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D3D6" w14:textId="1DE6E3C8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£5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9.85</w:t>
            </w:r>
          </w:p>
        </w:tc>
      </w:tr>
      <w:tr w:rsidR="00BA088E" w:rsidRPr="00DB7B80" w14:paraId="04130B7D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AB12B8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F663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E9C3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C7B7" w14:textId="5A49F563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30.45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D38447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9EF6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28cm</w:t>
            </w: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3748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9EFE" w14:textId="5DF1B0D6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30.45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766E4F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A63D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4E52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89A9" w14:textId="558856F2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61.00</w:t>
            </w:r>
          </w:p>
        </w:tc>
      </w:tr>
      <w:tr w:rsidR="00BA088E" w:rsidRPr="00DB7B80" w14:paraId="51D71C0B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AC6DE2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6F24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6B1C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B908" w14:textId="2F91144A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72.45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305A0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6429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336B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3E08" w14:textId="6A83F090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110.25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1E6830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C484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D5F1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5E29" w14:textId="3ADE30B4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81.50</w:t>
            </w:r>
          </w:p>
        </w:tc>
      </w:tr>
      <w:tr w:rsidR="00BA088E" w:rsidRPr="00DB7B80" w14:paraId="5A9E8870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5BA0F8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352B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7BC1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5962" w14:textId="1ED89359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166.95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F4B5E9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4CB1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D9BF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5E1C" w14:textId="4A53E582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9.50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763D67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5B2F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C77C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9660" w14:textId="3CEB76CC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81.35</w:t>
            </w:r>
          </w:p>
        </w:tc>
      </w:tr>
      <w:tr w:rsidR="00BA088E" w:rsidRPr="00DB7B80" w14:paraId="42F89498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E506EF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B4ED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A11E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DE81" w14:textId="5AE1544B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148.05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C5ED47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A4B8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FE49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0F62" w14:textId="033C7E2E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£7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5.60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920CC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F09B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3AA2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27E8" w14:textId="34F35C79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37.80</w:t>
            </w:r>
          </w:p>
        </w:tc>
      </w:tr>
      <w:tr w:rsidR="00BA088E" w:rsidRPr="00DB7B80" w14:paraId="2DE095A2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697697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63DC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56cm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C311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3C57" w14:textId="600C81C4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81.00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36DB549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B001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BADB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28A4" w14:textId="1239610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89.25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B91E8D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F48B" w14:textId="77777777" w:rsidR="00BA088E" w:rsidRPr="006C45EB" w:rsidRDefault="00A54EA9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  <w:r w:rsidR="00BA088E"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52DC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9E03" w14:textId="1804FA43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71.50</w:t>
            </w:r>
          </w:p>
        </w:tc>
      </w:tr>
      <w:tr w:rsidR="00BA088E" w:rsidRPr="00DB7B80" w14:paraId="275586BF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D938B4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047D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2AF7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33CE" w14:textId="5FD6D8F6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97.00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5F12CB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CEFD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9733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70D2" w14:textId="2A8F3AEE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78.75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EEF458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9574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79E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68F0" w14:textId="5EDA0114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152.50</w:t>
            </w:r>
          </w:p>
        </w:tc>
      </w:tr>
      <w:tr w:rsidR="00BA088E" w:rsidRPr="00DB7B80" w14:paraId="6F806DE5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1F12C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F10D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3F43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C861" w14:textId="3E42CCB9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119.25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45FF50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843E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12D2" w14:textId="77777777" w:rsidR="00BA088E" w:rsidRPr="00E241DD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e</w:t>
            </w:r>
            <w:r w:rsid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ach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C307" w14:textId="656DD92D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7.25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1ABAFC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2E69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5C51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7806" w14:textId="44A8146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3.65</w:t>
            </w:r>
          </w:p>
        </w:tc>
      </w:tr>
      <w:tr w:rsidR="00BA088E" w:rsidRPr="00DB7B80" w14:paraId="2EF9966D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04E3BA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2206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16A5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A94F" w14:textId="3C264629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162.75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740EB9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8C92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B42E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F4FE" w14:textId="71C9EF3C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E121B">
              <w:rPr>
                <w:rFonts w:ascii="Calibri" w:eastAsia="Times New Roman" w:hAnsi="Calibri" w:cs="Calibri"/>
                <w:color w:val="000000"/>
                <w:lang w:eastAsia="en-GB"/>
              </w:rPr>
              <w:t>131.25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DD9B8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4910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43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9513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BE76" w14:textId="085B18CE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93.50</w:t>
            </w:r>
          </w:p>
        </w:tc>
      </w:tr>
      <w:tr w:rsidR="00BA088E" w:rsidRPr="00DB7B80" w14:paraId="3AB20FF4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80C9A1B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D4B9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B20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4A7A" w14:textId="372BFE00" w:rsidR="00BA088E" w:rsidRPr="008253D8" w:rsidRDefault="00BA088E" w:rsidP="00FA7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6A1">
              <w:rPr>
                <w:rFonts w:ascii="Calibri" w:eastAsia="Times New Roman" w:hAnsi="Calibri" w:cs="Calibri"/>
                <w:color w:val="000000"/>
                <w:lang w:eastAsia="en-GB"/>
              </w:rPr>
              <w:t>64.00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5CE9EF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57D4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5055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B182" w14:textId="36FCCF64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103.45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AD9FE5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DB99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5A64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980D" w14:textId="17AC378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103.95</w:t>
            </w:r>
          </w:p>
        </w:tc>
      </w:tr>
      <w:tr w:rsidR="00BA088E" w:rsidRPr="00DB7B80" w14:paraId="68E74A64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1AC653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5152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713D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D858" w14:textId="1034927D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60.90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1BA819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91F0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6947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6809" w14:textId="50E440E0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71.50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0A17AA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7892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727F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5CD6" w14:textId="43F183F0" w:rsidR="00BA088E" w:rsidRPr="00DB7B80" w:rsidRDefault="00BA088E" w:rsidP="00C82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C82655">
              <w:rPr>
                <w:rFonts w:ascii="Calibri" w:eastAsia="Times New Roman" w:hAnsi="Calibri" w:cs="Calibri"/>
                <w:color w:val="000000"/>
                <w:lang w:eastAsia="en-GB"/>
              </w:rPr>
              <w:t>180.00</w:t>
            </w:r>
            <w:bookmarkStart w:id="0" w:name="_GoBack"/>
            <w:bookmarkEnd w:id="0"/>
          </w:p>
        </w:tc>
      </w:tr>
      <w:tr w:rsidR="00BA088E" w:rsidRPr="00DB7B80" w14:paraId="7FF4D0C2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1DD791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851A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35D4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B165" w14:textId="0314FC08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£7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6.15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D17669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8AC2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1.20m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34FA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4871" w14:textId="2E7FEB24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162.75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00E6ED" w14:textId="77777777" w:rsidR="00BA088E" w:rsidRPr="00DB7B80" w:rsidRDefault="004D4793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</w:t>
            </w:r>
            <w:r w:rsidR="00CF485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BA088E"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DDB4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43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006E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6517" w14:textId="1E3DA962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82.95</w:t>
            </w:r>
          </w:p>
        </w:tc>
      </w:tr>
      <w:tr w:rsidR="00BA088E" w:rsidRPr="00DB7B80" w14:paraId="25B4FBE5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F9A58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FA0C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5549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8A77" w14:textId="59389D51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131.25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C8D2DE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6E1C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EB61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E5D2" w14:textId="35F35D76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10.00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B96D40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006D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16B5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1809" w14:textId="635EBB8D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34.00</w:t>
            </w:r>
          </w:p>
        </w:tc>
      </w:tr>
      <w:tr w:rsidR="00BA088E" w:rsidRPr="00DB7B80" w14:paraId="6F2A204E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3045E0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795D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E091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F737" w14:textId="184C5B63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73.50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04B8F8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E095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6979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53C0" w14:textId="152F82BA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61.95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94B775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BAA6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6685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CBAB" w14:textId="262EAE5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79.50</w:t>
            </w:r>
          </w:p>
        </w:tc>
      </w:tr>
      <w:tr w:rsidR="00BA088E" w:rsidRPr="00DB7B80" w14:paraId="72D2F6A7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265197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E4FF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EDFE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FD91" w14:textId="0DFC3F31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54.10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938AC7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CBBC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C42A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4311" w14:textId="45B6B33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82.45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F2CBC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5AA7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6579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C4A1" w14:textId="569CF9F4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71.95</w:t>
            </w:r>
          </w:p>
        </w:tc>
      </w:tr>
      <w:tr w:rsidR="00BA088E" w:rsidRPr="00DB7B80" w14:paraId="41C2D712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4D5E48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A7AE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888B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F72B" w14:textId="736F1382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65.65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63E8B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81E2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8702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0B46" w14:textId="597A32EB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31.50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2F7B6E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26AA" w14:textId="77777777" w:rsidR="00BA088E" w:rsidRPr="006C45EB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C45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43B0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A18F" w14:textId="37BB1CB2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102.90</w:t>
            </w:r>
          </w:p>
        </w:tc>
      </w:tr>
      <w:tr w:rsidR="00BA088E" w:rsidRPr="00DB7B80" w14:paraId="60DA2B9A" w14:textId="77777777" w:rsidTr="00DB0DF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C1AB7F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1ECD" w14:textId="77777777" w:rsidR="00BA088E" w:rsidRPr="00F86C6C" w:rsidRDefault="00F86C6C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550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83A5" w14:textId="37AD1F84" w:rsidR="00BA088E" w:rsidRPr="008253D8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3D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E702DD">
              <w:rPr>
                <w:rFonts w:ascii="Calibri" w:eastAsia="Times New Roman" w:hAnsi="Calibri" w:cs="Calibri"/>
                <w:color w:val="000000"/>
                <w:lang w:eastAsia="en-GB"/>
              </w:rPr>
              <w:t>41.50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3F4412F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85CF" w14:textId="77777777" w:rsidR="00BA088E" w:rsidRPr="00F86C6C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F86C6C" w:rsidRPr="00F86C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38F5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D1EB" w14:textId="5396C186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81.10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55DFB7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43EC" w14:textId="77777777" w:rsidR="00BA088E" w:rsidRPr="00F8432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843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 w:rsidRPr="00F843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A9C6" w14:textId="77777777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E022" w14:textId="6D338990" w:rsidR="00BA088E" w:rsidRPr="00DB7B80" w:rsidRDefault="00BA088E" w:rsidP="00DB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B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40.95</w:t>
            </w:r>
          </w:p>
        </w:tc>
      </w:tr>
    </w:tbl>
    <w:p w14:paraId="2CC79614" w14:textId="77777777" w:rsidR="00D157E4" w:rsidRDefault="00D157E4"/>
    <w:tbl>
      <w:tblPr>
        <w:tblW w:w="10001" w:type="dxa"/>
        <w:tblLook w:val="04A0" w:firstRow="1" w:lastRow="0" w:firstColumn="1" w:lastColumn="0" w:noHBand="0" w:noVBand="1"/>
      </w:tblPr>
      <w:tblGrid>
        <w:gridCol w:w="627"/>
        <w:gridCol w:w="692"/>
        <w:gridCol w:w="1005"/>
        <w:gridCol w:w="991"/>
        <w:gridCol w:w="627"/>
        <w:gridCol w:w="720"/>
        <w:gridCol w:w="1005"/>
        <w:gridCol w:w="991"/>
        <w:gridCol w:w="911"/>
        <w:gridCol w:w="720"/>
        <w:gridCol w:w="1005"/>
        <w:gridCol w:w="991"/>
      </w:tblGrid>
      <w:tr w:rsidR="00D157E4" w:rsidRPr="00D157E4" w14:paraId="5044C3A7" w14:textId="77777777" w:rsidTr="008250D4">
        <w:trPr>
          <w:trHeight w:val="96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D53CA7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Ref No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C622" w14:textId="77777777" w:rsidR="00D157E4" w:rsidRPr="00D157E4" w:rsidRDefault="00D157E4" w:rsidP="00D1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Total height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DCBF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QUANTITY REQUIRED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4F6D" w14:textId="77777777" w:rsidR="00D157E4" w:rsidRPr="00D157E4" w:rsidRDefault="00D157E4" w:rsidP="00D1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PRE-ORDER UNIT COST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E9B961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Ref No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7B3B" w14:textId="77777777" w:rsidR="00D157E4" w:rsidRPr="00D157E4" w:rsidRDefault="00D157E4" w:rsidP="00D1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Total height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5ABB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QUANTITY REQUIRED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78AC" w14:textId="77777777" w:rsidR="00D157E4" w:rsidRPr="00D157E4" w:rsidRDefault="00D157E4" w:rsidP="00D1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PRE-ORDER UNIT COST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1435ED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Ref No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9DF7" w14:textId="77777777" w:rsidR="00D157E4" w:rsidRPr="00D157E4" w:rsidRDefault="00D157E4" w:rsidP="00D1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Total height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D08A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QUANTITY REQUIRED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26BB" w14:textId="77777777" w:rsidR="00D157E4" w:rsidRPr="00D157E4" w:rsidRDefault="00D157E4" w:rsidP="00D1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PRE-ORDER UNIT COST</w:t>
            </w:r>
          </w:p>
        </w:tc>
      </w:tr>
      <w:tr w:rsidR="00BA088E" w:rsidRPr="00D157E4" w14:paraId="074EB0D3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12B0D6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t121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F368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CBC0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5EF8" w14:textId="6EB4CF10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66.15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0CF7E3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5DE3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9D90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94D3" w14:textId="581707DF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68.25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1331A0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t20</w:t>
            </w: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B232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322C9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17BC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4C9A" w14:textId="63439495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65.00</w:t>
            </w:r>
          </w:p>
        </w:tc>
      </w:tr>
      <w:tr w:rsidR="00BA088E" w:rsidRPr="00D157E4" w14:paraId="2F50FD26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E2524F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lang w:eastAsia="en-GB"/>
              </w:rPr>
              <w:t>t122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A1BA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2E52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B9C9" w14:textId="003AB13B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lang w:eastAsia="en-GB"/>
              </w:rPr>
              <w:t>66.15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8A1E20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lang w:eastAsia="en-GB"/>
              </w:rPr>
              <w:t>t162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7DC0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1D92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3664" w14:textId="61E75BF1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63.50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2977B0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8137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44cm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F280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D1F8" w14:textId="798F2D69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89.25</w:t>
            </w:r>
          </w:p>
        </w:tc>
      </w:tr>
      <w:tr w:rsidR="00BA088E" w:rsidRPr="00D157E4" w14:paraId="001716D2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0C5D6A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t123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97B4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B951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4BF8" w14:textId="6FAE3B15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89.25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C92005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18C4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CC7A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43C8" w14:textId="071D01F6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136.50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2A12DD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A5DD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F99C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A5EC" w14:textId="7BBAAB4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135.00</w:t>
            </w:r>
          </w:p>
        </w:tc>
      </w:tr>
      <w:tr w:rsidR="00BA088E" w:rsidRPr="00D157E4" w14:paraId="05A1C8AA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D31FBA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t124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E736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AC12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11B1" w14:textId="4B0F086D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97.15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776AD2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EAFB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8037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A071" w14:textId="770C0B4B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78.75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76B618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5C2F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4A06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7E93" w14:textId="4C44A965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£10.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BA088E" w:rsidRPr="00D157E4" w14:paraId="515BC875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A9BCD84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t125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1DCA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AA3F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00E4" w14:textId="62CB8723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35.00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21E1AD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8230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4B33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9C3F" w14:textId="3C688928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73.50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7209FB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CE02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E4CF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E158" w14:textId="72E1008C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47.25</w:t>
            </w:r>
          </w:p>
        </w:tc>
      </w:tr>
      <w:tr w:rsidR="00BA088E" w:rsidRPr="00D157E4" w14:paraId="51AFC7DA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260207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t126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91FF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25cm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BA1A" w14:textId="77777777" w:rsidR="00BA088E" w:rsidRPr="002E5C58" w:rsidRDefault="00BA088E" w:rsidP="00A54E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E5C58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A54EA9" w:rsidRPr="002E5C58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seasonal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68D0" w14:textId="63BA09B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45.15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CEC6A8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05BC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A396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845D" w14:textId="515A9376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71.50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A2C50B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07FF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82AC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F3CD" w14:textId="6A38D909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£8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6.50</w:t>
            </w:r>
          </w:p>
        </w:tc>
      </w:tr>
      <w:tr w:rsidR="00BA088E" w:rsidRPr="00D157E4" w14:paraId="2A3AA1CB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92E1DE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t127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DC2A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FAEB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E408" w14:textId="101B4B99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66.65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0BFEDE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5D12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35cm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4DE2" w14:textId="77777777" w:rsidR="00BA088E" w:rsidRPr="002E5C58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E5C58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A54EA9" w:rsidRPr="002E5C58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each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C8D8" w14:textId="4A2CCBE1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37.80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65D61D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19F5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1.10m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BCEC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794F" w14:textId="48B0B8AB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183.75</w:t>
            </w:r>
          </w:p>
        </w:tc>
      </w:tr>
      <w:tr w:rsidR="00BA088E" w:rsidRPr="00D157E4" w14:paraId="2DF02F5E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5DB746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t128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B9B0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9D28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EA10" w14:textId="7625DC36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79.50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113C2E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9EC8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320E" w14:textId="77777777" w:rsidR="00BA088E" w:rsidRPr="002E5C58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2E5C58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FCEF" w14:textId="72C82C42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167.00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9E18FF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9CA5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2DA6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0C9F" w14:textId="276AA7D0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55.00</w:t>
            </w:r>
          </w:p>
        </w:tc>
      </w:tr>
      <w:tr w:rsidR="00BA088E" w:rsidRPr="00D157E4" w14:paraId="3297D11F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55E96F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t129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41AE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A1E0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FD45" w14:textId="6521BBAB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63.55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E81350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B656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C5A6" w14:textId="77777777" w:rsidR="00BA088E" w:rsidRPr="002E5C58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E5C58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A54EA9" w:rsidRPr="002E5C58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F/facing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6B4A" w14:textId="53FBBCF3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168.00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F3C4A3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5105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024F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7434" w14:textId="0365FCC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5.00</w:t>
            </w:r>
          </w:p>
        </w:tc>
      </w:tr>
      <w:tr w:rsidR="00BA088E" w:rsidRPr="00D157E4" w14:paraId="3CF4F79C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3E7120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8A74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55F7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A5B1" w14:textId="05DE5C92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71.50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2163A6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A3CF" w14:textId="77777777" w:rsidR="00BA088E" w:rsidRPr="00F94215" w:rsidRDefault="002E5C58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  <w:r w:rsidR="00BA088E"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0121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5362" w14:textId="4F95B71A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58.00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DCD54F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F118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48cm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04CE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2512" w14:textId="06005C83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62.45</w:t>
            </w:r>
          </w:p>
        </w:tc>
      </w:tr>
      <w:tr w:rsidR="00BA088E" w:rsidRPr="00D157E4" w14:paraId="3E947B8A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CBEDDF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4174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D6E2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6A79" w14:textId="348BB7DD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103.45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69A402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CAE7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C228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41E2" w14:textId="7B97FB66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91.95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4A74A3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5C84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22D8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B213" w14:textId="327D2D63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80.85</w:t>
            </w:r>
          </w:p>
        </w:tc>
      </w:tr>
      <w:tr w:rsidR="00BA088E" w:rsidRPr="00D157E4" w14:paraId="5244DE72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5421B1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t132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64DB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126D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DCF4" w14:textId="5DC39AE9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76.65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675222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C5DC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44C9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D83D" w14:textId="3C5CD0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63.50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EC9ADD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F01F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94F4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1740" w14:textId="3E8752C8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141.75</w:t>
            </w:r>
          </w:p>
        </w:tc>
      </w:tr>
      <w:tr w:rsidR="00BA088E" w:rsidRPr="00D157E4" w14:paraId="2634A745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16ABCF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t133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E95B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3B01" w14:textId="77777777" w:rsidR="00BA088E" w:rsidRPr="00A54EA9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 w:rsidRPr="002E5C58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seasonal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3B0C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944992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5CF3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BA3A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4F1D" w14:textId="02CE1C2F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93.95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65D1BF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476D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25E6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A16D" w14:textId="37B13D39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27.00</w:t>
            </w:r>
          </w:p>
        </w:tc>
      </w:tr>
      <w:tr w:rsidR="00BA088E" w:rsidRPr="00D157E4" w14:paraId="713FDE2B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01BF48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t134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165B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7BCC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19AC" w14:textId="04A3672A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134.95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51D027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1499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26C6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30B4" w14:textId="275E5D2E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121.00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173AC4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2EB7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278D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3CD6" w14:textId="499CB26F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55.65</w:t>
            </w:r>
          </w:p>
        </w:tc>
      </w:tr>
      <w:tr w:rsidR="00BA088E" w:rsidRPr="00D157E4" w14:paraId="003238E5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3AFE33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t135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B7A2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71CE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CF44" w14:textId="4047226A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78.75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753EF7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6CB6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59EF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FB2B" w14:textId="460E0745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131.50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9E7630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F9E9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3DD5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D438" w14:textId="085B3960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90.55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</w:tr>
      <w:tr w:rsidR="00BA088E" w:rsidRPr="00D157E4" w14:paraId="387B704B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BD66C9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t136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EC55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73C3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D57C" w14:textId="647FB2A2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52.50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B6C121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C29D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E0A6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0218" w14:textId="12A5068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21.50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C518A1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9E06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153D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7C74" w14:textId="036C7B22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90.85</w:t>
            </w:r>
          </w:p>
        </w:tc>
      </w:tr>
      <w:tr w:rsidR="00BA088E" w:rsidRPr="00D157E4" w14:paraId="7431A11F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8FB45A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t137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C900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B27C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FC56" w14:textId="0C08EA34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65.00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7D5F6A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15C3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B2C7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6D6F" w14:textId="0C01D9A2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65.00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5F1FF4" w14:textId="77777777" w:rsidR="00BA088E" w:rsidRPr="00D157E4" w:rsidRDefault="00A87350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</w:t>
            </w:r>
            <w:r w:rsidR="00BA088E"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  <w:r w:rsidR="00BA088E"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AB4F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BD1B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929E" w14:textId="2F9CFF93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102.90</w:t>
            </w:r>
          </w:p>
        </w:tc>
      </w:tr>
      <w:tr w:rsidR="00BA088E" w:rsidRPr="00D157E4" w14:paraId="5CA8C1BF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FF076B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t138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4FBE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E486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9A82" w14:textId="45E29076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£9.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A63F0D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96AF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A3EC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613C" w14:textId="4B4D6C7F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75.00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122618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44C2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7861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FA08" w14:textId="007C3F92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33.60</w:t>
            </w:r>
          </w:p>
        </w:tc>
      </w:tr>
      <w:tr w:rsidR="00BA088E" w:rsidRPr="00D157E4" w14:paraId="6C2DBDDF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1DA91C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t139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7727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0729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6A44" w14:textId="7B3F9B22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66.15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05794A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C368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371C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0E35" w14:textId="6C305654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57.75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CFC359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FABB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CA1F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0093" w14:textId="2907BCD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23.00</w:t>
            </w:r>
          </w:p>
        </w:tc>
      </w:tr>
      <w:tr w:rsidR="00BA088E" w:rsidRPr="00D157E4" w14:paraId="1FCDB1DC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DA163D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F050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F1D9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E1EF" w14:textId="3322DCAD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95.00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7047F9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CD23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7B9A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8C27" w14:textId="5833D2EE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76.50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4A7967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37F7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C684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69E1" w14:textId="6A728FB9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37.00</w:t>
            </w:r>
          </w:p>
        </w:tc>
      </w:tr>
      <w:tr w:rsidR="00BA088E" w:rsidRPr="00D157E4" w14:paraId="298D5D42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2D0596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t141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1BF8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AFB7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E948" w14:textId="08E83BEE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65.00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5034EA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D2F7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4563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EA50" w14:textId="2501C555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131.50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3FE8F0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0BEA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E9DA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FB81" w14:textId="56500F9B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102.90</w:t>
            </w:r>
          </w:p>
        </w:tc>
      </w:tr>
      <w:tr w:rsidR="00BA088E" w:rsidRPr="00D157E4" w14:paraId="30E1979B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3F6BD8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t142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0028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CB55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5CB0" w14:textId="19F35D2B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87.00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E0997D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2A2D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43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CB0D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8F3C" w14:textId="0DDC292B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165.00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C4BEA6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lang w:eastAsia="en-GB"/>
              </w:rPr>
              <w:t>t222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B593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CF59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686A" w14:textId="68020EA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70.50</w:t>
            </w:r>
          </w:p>
        </w:tc>
      </w:tr>
      <w:tr w:rsidR="00BA088E" w:rsidRPr="00D157E4" w14:paraId="647BDC2D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81DAC4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t143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79A7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DD74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6030" w14:textId="3B2DA431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80.85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7C025A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2CB4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F8E4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1447" w14:textId="48445945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80.85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A1AC47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FA63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4C3B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49FB" w14:textId="36782D73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162.75</w:t>
            </w:r>
          </w:p>
        </w:tc>
      </w:tr>
      <w:tr w:rsidR="00BA088E" w:rsidRPr="00D157E4" w14:paraId="3890D8BD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BA9AD0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t144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1E70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98B6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58C8" w14:textId="192A43E1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65.00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C3C242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0A0A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CD9F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F1C6" w14:textId="6E4C8AD3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236.50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E92ECB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F0F2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4D87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172C" w14:textId="56B67E05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40.00</w:t>
            </w:r>
          </w:p>
        </w:tc>
      </w:tr>
      <w:tr w:rsidR="00BA088E" w:rsidRPr="00D157E4" w14:paraId="16F4EA60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D797EA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t145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A9E7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B7BE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D00A" w14:textId="53AE0258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47.25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03C534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5739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0A42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7D0A" w14:textId="079D0646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55.65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13B43D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4634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FBA7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s</w:t>
            </w:r>
            <w:r w:rsid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easonal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0971" w14:textId="1ED3FA2A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26.25</w:t>
            </w:r>
          </w:p>
        </w:tc>
      </w:tr>
      <w:tr w:rsidR="00BA088E" w:rsidRPr="00D157E4" w14:paraId="6F910A63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D032CD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t146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C437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5D21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8B16" w14:textId="071F0025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72.45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72AB80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258A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0962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BDCE" w14:textId="033A7A80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152.50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49736F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3CDF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D546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FECC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8C09" w14:textId="46F74440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81.15</w:t>
            </w:r>
          </w:p>
        </w:tc>
      </w:tr>
      <w:tr w:rsidR="00BA088E" w:rsidRPr="00D157E4" w14:paraId="41208517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A485EFE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t147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06D3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8A3E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5233" w14:textId="4DF9FCDC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115.50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E95B06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CF9E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C375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17ED" w14:textId="1908805A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8.50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17B051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0FBB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5FF6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30D7" w14:textId="4EF73AB1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81.90</w:t>
            </w:r>
          </w:p>
        </w:tc>
      </w:tr>
      <w:tr w:rsidR="00BA088E" w:rsidRPr="00D157E4" w14:paraId="671E9AC1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9EAD28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t148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9D4A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FDD7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18C4" w14:textId="09633694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21.50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24F431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BF3C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4CEB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B168" w14:textId="504C2496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£8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9.50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BEBB0D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9426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5902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8E73" w14:textId="443CDF95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19.00</w:t>
            </w:r>
          </w:p>
        </w:tc>
      </w:tr>
      <w:tr w:rsidR="00BA088E" w:rsidRPr="00D157E4" w14:paraId="33B7C341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23DB2C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t149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E088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8810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B2AA" w14:textId="62B71D83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39.50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4C1053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47ED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07AB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0A49" w14:textId="1202545F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72.95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1939DA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6E43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C2CD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10BC" w14:textId="0AF9A5EF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29.50</w:t>
            </w:r>
          </w:p>
        </w:tc>
      </w:tr>
      <w:tr w:rsidR="00BA088E" w:rsidRPr="00D157E4" w14:paraId="5C220C4B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CA6EFA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48E9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CF2F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3548" w14:textId="3474DE74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81.15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EF0AFB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3ABE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52A8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C362" w14:textId="09567D71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75.75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6A63F6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BAA5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2376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F1F56" w14:textId="4AB20745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71.50</w:t>
            </w:r>
          </w:p>
        </w:tc>
      </w:tr>
      <w:tr w:rsidR="00BA088E" w:rsidRPr="00D157E4" w14:paraId="22B89E5A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3E8239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t151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8A8A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B50F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F410" w14:textId="29514700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73.50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4AEE12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DD5D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14CD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B20C" w14:textId="24531C4C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63.00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C54B54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AE9A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4907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8476B" w14:textId="08682861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69.50</w:t>
            </w:r>
          </w:p>
        </w:tc>
      </w:tr>
      <w:tr w:rsidR="00BA088E" w:rsidRPr="00D157E4" w14:paraId="3E41FE6F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9FAB4E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t152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8330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9696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E3A4" w14:textId="06F9FCB6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46.75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B6DAAD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FF5B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1.20m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1E1A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8F56" w14:textId="4D8EB319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142.00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BE7915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063B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C99F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s</w:t>
            </w:r>
            <w:r w:rsid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easonal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A977A" w14:textId="7D09BBF9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78.75</w:t>
            </w:r>
          </w:p>
        </w:tc>
      </w:tr>
      <w:tr w:rsidR="00BA088E" w:rsidRPr="00D157E4" w14:paraId="3083A819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CABD5F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t153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9F34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88D9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C986" w14:textId="568AF410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135.20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08C13E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3DC4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64A9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AD24" w14:textId="2A569481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58.80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2920C2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94C8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A27D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8431E" w14:textId="26700ADB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40.00</w:t>
            </w:r>
          </w:p>
        </w:tc>
      </w:tr>
      <w:tr w:rsidR="00BA088E" w:rsidRPr="00D157E4" w14:paraId="529D3AB0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D48486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t154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E06D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F843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1.30m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5D9D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035D" w14:textId="4A53E7D1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162.75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0BCA86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31F3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04C1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32E8" w14:textId="7ABC52E9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84.50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0EE378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4FBC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8A4F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AB638" w14:textId="4052740C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48.30</w:t>
            </w:r>
          </w:p>
        </w:tc>
      </w:tr>
      <w:tr w:rsidR="00BA088E" w:rsidRPr="00D157E4" w14:paraId="2163E746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E1628D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t155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BBA7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B608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2BDE" w14:textId="25132D2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168.00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ACD11E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5434" w14:textId="77777777" w:rsidR="00BA088E" w:rsidRPr="00F94215" w:rsidRDefault="002E5C58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90cm</w:t>
            </w:r>
            <w:r w:rsidR="00BA088E"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FC5F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AC2A" w14:textId="1FBF1563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86.65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54B76D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A74B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A1CB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6AF66" w14:textId="24DD03A1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56.20</w:t>
            </w:r>
          </w:p>
        </w:tc>
      </w:tr>
      <w:tr w:rsidR="00BA088E" w:rsidRPr="00D157E4" w14:paraId="28159735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AC2ECA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t156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C45D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FA7A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FA3B" w14:textId="077E0D45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£5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5.65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657018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0735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68D4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480F" w14:textId="495353D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103.00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EE4662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FCC3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928B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99FD6" w14:textId="3590D969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82.00</w:t>
            </w:r>
          </w:p>
        </w:tc>
      </w:tr>
      <w:tr w:rsidR="00BA088E" w:rsidRPr="00D157E4" w14:paraId="0733DF0F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568426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t157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92FA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4D3F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4E38" w14:textId="3FB81EEE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55.65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487637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D47B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2482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8768" w14:textId="53AEF366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61.00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43AE79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1E05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52ED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70EE9" w14:textId="2389E7BB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75.70</w:t>
            </w:r>
          </w:p>
        </w:tc>
      </w:tr>
      <w:tr w:rsidR="00BA088E" w:rsidRPr="00D157E4" w14:paraId="2B3F359D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00F0D4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t158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DF8F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7C8B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A342" w14:textId="3C9D3B34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31.50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605EEBF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F213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90D3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EB43" w14:textId="3D8B41CC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68.25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6D1F84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CAF1" w14:textId="77777777" w:rsidR="00BA088E" w:rsidRPr="00F94215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942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5E0A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e</w:t>
            </w:r>
            <w:r w:rsid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ach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5AFB" w14:textId="0E43B185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32.45</w:t>
            </w:r>
          </w:p>
        </w:tc>
      </w:tr>
      <w:tr w:rsidR="00BA088E" w:rsidRPr="00D157E4" w14:paraId="58E4ABF4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F89E21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t159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2684" w14:textId="77777777" w:rsidR="00BA088E" w:rsidRPr="00A54EA9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 w:rsidRP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5738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BAD6" w14:textId="4A6BA3F2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68.25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078620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400E" w14:textId="77777777" w:rsidR="00BA088E" w:rsidRPr="002E5C58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 w:rsidRP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4F66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CEA0" w14:textId="012FC2AA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173.25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B8B068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6F47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 w:rsidRP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ED67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76EF" w14:textId="7339F16E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90.50</w:t>
            </w:r>
          </w:p>
        </w:tc>
      </w:tr>
      <w:tr w:rsidR="00BA088E" w:rsidRPr="00D157E4" w14:paraId="3D57973F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A596AA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t160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EE99" w14:textId="77777777" w:rsidR="00BA088E" w:rsidRPr="00A54EA9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A54EA9" w:rsidRPr="00A54E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1A35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26B1" w14:textId="385339C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DB0DF1">
              <w:rPr>
                <w:rFonts w:ascii="Calibri" w:eastAsia="Times New Roman" w:hAnsi="Calibri" w:cs="Calibri"/>
                <w:color w:val="000000"/>
                <w:lang w:eastAsia="en-GB"/>
              </w:rPr>
              <w:t>36.75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3E1A0F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8F6A" w14:textId="77777777" w:rsidR="00BA088E" w:rsidRPr="002E5C58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E5C58" w:rsidRPr="002E5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8071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4BF7" w14:textId="268C50B5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63.00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C6FF33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1168" w14:textId="77777777" w:rsidR="00BA088E" w:rsidRPr="00E241DD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E241DD" w:rsidRPr="00E241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A05D" w14:textId="77777777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0AF9" w14:textId="66CD2BCD" w:rsidR="00BA088E" w:rsidRPr="00D157E4" w:rsidRDefault="00BA088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br w:type="page"/>
              <w:t>£</w:t>
            </w:r>
            <w:r w:rsidR="008250D4">
              <w:t>102.90</w:t>
            </w:r>
          </w:p>
        </w:tc>
      </w:tr>
    </w:tbl>
    <w:p w14:paraId="64522CD8" w14:textId="77777777" w:rsidR="00D157E4" w:rsidRDefault="00D157E4"/>
    <w:tbl>
      <w:tblPr>
        <w:tblW w:w="10453" w:type="dxa"/>
        <w:tblLook w:val="04A0" w:firstRow="1" w:lastRow="0" w:firstColumn="1" w:lastColumn="0" w:noHBand="0" w:noVBand="1"/>
      </w:tblPr>
      <w:tblGrid>
        <w:gridCol w:w="627"/>
        <w:gridCol w:w="692"/>
        <w:gridCol w:w="1005"/>
        <w:gridCol w:w="1073"/>
        <w:gridCol w:w="746"/>
        <w:gridCol w:w="720"/>
        <w:gridCol w:w="1005"/>
        <w:gridCol w:w="991"/>
        <w:gridCol w:w="769"/>
        <w:gridCol w:w="720"/>
        <w:gridCol w:w="1005"/>
        <w:gridCol w:w="1100"/>
      </w:tblGrid>
      <w:tr w:rsidR="00D157E4" w:rsidRPr="00D157E4" w14:paraId="711F87F5" w14:textId="77777777" w:rsidTr="008250D4">
        <w:trPr>
          <w:trHeight w:val="96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8F35F5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Ref No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C986" w14:textId="77777777" w:rsidR="00D157E4" w:rsidRPr="00D157E4" w:rsidRDefault="00D157E4" w:rsidP="00D1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Total height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0B80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QUANTITY REQUIRED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DDAF" w14:textId="77777777" w:rsidR="00D157E4" w:rsidRPr="00D157E4" w:rsidRDefault="00D157E4" w:rsidP="00D1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PRE-ORDER UNIT COST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7F2E2F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Ref No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A6FB" w14:textId="77777777" w:rsidR="00D157E4" w:rsidRPr="00D157E4" w:rsidRDefault="00D157E4" w:rsidP="00D1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Total height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9FDB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QUANTITY REQUIRED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88FF" w14:textId="77777777" w:rsidR="00D157E4" w:rsidRPr="00D157E4" w:rsidRDefault="00D157E4" w:rsidP="00D1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PRE-ORDER UNIT COST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9A82F7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Ref No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1FE3" w14:textId="77777777" w:rsidR="00D157E4" w:rsidRPr="00D157E4" w:rsidRDefault="00D157E4" w:rsidP="00D1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Total height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1F5B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QUANTITY REQUIRED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C25E" w14:textId="77777777" w:rsidR="00D157E4" w:rsidRPr="00D157E4" w:rsidRDefault="00D157E4" w:rsidP="00D1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PRE-ORDER UNIT COST</w:t>
            </w:r>
          </w:p>
        </w:tc>
      </w:tr>
      <w:tr w:rsidR="00D157E4" w:rsidRPr="00D157E4" w14:paraId="2002CA42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AFACDA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01EF" w14:textId="77777777" w:rsidR="00D157E4" w:rsidRPr="00D157E4" w:rsidRDefault="00D157E4" w:rsidP="00D1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0663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F8A1" w14:textId="77777777" w:rsidR="00D157E4" w:rsidRPr="00D157E4" w:rsidRDefault="00D157E4" w:rsidP="00D1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9E0B49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BE58" w14:textId="77777777" w:rsidR="00D157E4" w:rsidRPr="00D157E4" w:rsidRDefault="00D157E4" w:rsidP="00D1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131B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C42F" w14:textId="77777777" w:rsidR="00D157E4" w:rsidRPr="00D157E4" w:rsidRDefault="00D157E4" w:rsidP="00D1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31FC98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0B91" w14:textId="77777777" w:rsidR="00D157E4" w:rsidRPr="00D157E4" w:rsidRDefault="00D157E4" w:rsidP="00D1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83EF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1B87" w14:textId="77777777" w:rsidR="00D157E4" w:rsidRPr="00D157E4" w:rsidRDefault="00D157E4" w:rsidP="00D1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57E4" w:rsidRPr="00D157E4" w14:paraId="701D6172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161301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t241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DCB7" w14:textId="77777777" w:rsidR="00D157E4" w:rsidRPr="00BA088E" w:rsidRDefault="00152F93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19AB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3313D5"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e</w:t>
            </w:r>
            <w:r w:rsidR="003E39DF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ach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9003" w14:textId="4A6DB8D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24.15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61833B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347E" w14:textId="77777777" w:rsidR="00D157E4" w:rsidRPr="00152F93" w:rsidRDefault="00CC180E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1.4m</w:t>
            </w:r>
            <w:r w:rsidR="00D157E4"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993F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C6B4" w14:textId="33BE6672" w:rsidR="00D157E4" w:rsidRPr="00D157E4" w:rsidRDefault="000E6908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115.00</w:t>
            </w:r>
            <w:r w:rsidR="00D157E4"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689F70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606F" w14:textId="77777777" w:rsidR="00D157E4" w:rsidRPr="00BA088E" w:rsidRDefault="00CC180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4683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CE4F" w14:textId="254C8591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1B048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152.50</w:t>
            </w:r>
          </w:p>
        </w:tc>
      </w:tr>
      <w:tr w:rsidR="00D157E4" w:rsidRPr="00D157E4" w14:paraId="54F254B4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304DD2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t242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516D" w14:textId="77777777" w:rsidR="00D157E4" w:rsidRPr="00BA088E" w:rsidRDefault="003E39DF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77CD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A59A" w14:textId="16252848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27.00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DBE347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0EF0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1.8m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AF21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69B2" w14:textId="0BDA093C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90.00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CA89EF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7F7A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2.10m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2324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3313D5"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e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ach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0248" w14:textId="6595B0B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1B048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3B033F">
              <w:rPr>
                <w:rFonts w:ascii="Calibri" w:eastAsia="Times New Roman" w:hAnsi="Calibri" w:cs="Calibri"/>
                <w:color w:val="000000"/>
                <w:lang w:eastAsia="en-GB"/>
              </w:rPr>
              <w:t>385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</w:tr>
      <w:tr w:rsidR="00D157E4" w:rsidRPr="00D157E4" w14:paraId="7B15F2A1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A86158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t243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52A6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  <w:r w:rsidR="003E39D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7084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32FE" w14:textId="0AE8720D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lang w:eastAsia="en-GB"/>
              </w:rPr>
              <w:t>29.50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D43F91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A346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1m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892D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4788" w14:textId="4EA8899D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A36E5C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94.00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AB117B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9D29" w14:textId="77777777" w:rsidR="00D157E4" w:rsidRPr="00BA088E" w:rsidRDefault="00CC180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1.10m</w:t>
            </w:r>
            <w:r w:rsidR="00D157E4"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02EF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913F" w14:textId="0C2988C6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1B048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167.00</w:t>
            </w:r>
          </w:p>
        </w:tc>
      </w:tr>
      <w:tr w:rsidR="00D157E4" w:rsidRPr="00D157E4" w14:paraId="3D358C29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09F50A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t244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3F7F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3E39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D42F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3313D5"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e</w:t>
            </w:r>
            <w:r w:rsidR="003E39DF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ach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023D" w14:textId="595B4831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27.00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79BF0B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DD84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2.20m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E698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46AA" w14:textId="17912FB2" w:rsidR="00D157E4" w:rsidRPr="00D157E4" w:rsidRDefault="00D157E4" w:rsidP="0079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245.00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CA9B89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9DF3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1.10m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628B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6495" w14:textId="5D128353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BB25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182.00</w:t>
            </w:r>
          </w:p>
        </w:tc>
      </w:tr>
      <w:tr w:rsidR="00D157E4" w:rsidRPr="00D157E4" w14:paraId="10B53036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4EC72D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t245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F1B9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3E39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2105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A36E5C"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e</w:t>
            </w:r>
            <w:r w:rsidR="003E39DF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ach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9C5A" w14:textId="4568BEA3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19.45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3AF2E1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4E79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2.2m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3C4A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D5E6" w14:textId="53F902C6" w:rsidR="00D157E4" w:rsidRPr="00D157E4" w:rsidRDefault="00D157E4" w:rsidP="0079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220.00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AD6AB80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2A44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1.40m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213B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CCEA" w14:textId="4A8F673A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BB25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200.00</w:t>
            </w:r>
          </w:p>
        </w:tc>
      </w:tr>
      <w:tr w:rsidR="00D157E4" w:rsidRPr="00D157E4" w14:paraId="6E19C736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073D32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t246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55C5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3E39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3FA7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E8C0" w14:textId="711B95A5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75.50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99C3A0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9B9B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2.2m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51EB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5839" w14:textId="0D8202FD" w:rsidR="00D157E4" w:rsidRPr="00D157E4" w:rsidRDefault="00D157E4" w:rsidP="0079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200.00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F450DB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CCB4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0C01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237D7A"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P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 xml:space="preserve">er </w:t>
            </w:r>
            <w:r w:rsidR="003313D5"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m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etre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4A71" w14:textId="1DDA1B11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BB25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226.80</w:t>
            </w:r>
          </w:p>
        </w:tc>
      </w:tr>
      <w:tr w:rsidR="00D157E4" w:rsidRPr="00D157E4" w14:paraId="58E30A22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FC4DB0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t247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4883" w14:textId="77777777" w:rsidR="00D157E4" w:rsidRPr="00BA088E" w:rsidRDefault="008C30FD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6889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2A49" w14:textId="444A452A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82.95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C90D30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95AC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2.2m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B9E8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CBA0" w14:textId="64942C5E" w:rsidR="00D157E4" w:rsidRPr="00D157E4" w:rsidRDefault="00D157E4" w:rsidP="0079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210.00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8D9AADE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D627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1.20m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3EED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A36E5C"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e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ach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031B" w14:textId="0332432F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BB25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190.00</w:t>
            </w:r>
          </w:p>
        </w:tc>
      </w:tr>
      <w:tr w:rsidR="00D157E4" w:rsidRPr="00D157E4" w14:paraId="1000455F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08A6B3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t248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ED87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3F57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CAA4" w14:textId="537BCA6F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131.25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C4CDD9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B042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2.2m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B72E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4C6E" w14:textId="0E3AEBA0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9E203C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249.00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24074E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122F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3632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DA94" w14:textId="4482CAED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A36E5C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195.00</w:t>
            </w:r>
          </w:p>
        </w:tc>
      </w:tr>
      <w:tr w:rsidR="00D157E4" w:rsidRPr="00D157E4" w14:paraId="7B345ABA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720CAC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t249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2769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A39D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87EA" w14:textId="4F5AA6E5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72.40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7CF998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1109" w14:textId="77777777" w:rsidR="00D157E4" w:rsidRPr="00152F93" w:rsidRDefault="00CC180E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1.8m</w:t>
            </w:r>
            <w:r w:rsidR="00D157E4"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77C8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3AF9" w14:textId="705C1AC9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180.00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4D6475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BC0A" w14:textId="77777777" w:rsidR="00D157E4" w:rsidRPr="00BA088E" w:rsidRDefault="00CC180E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1.40m</w:t>
            </w:r>
            <w:r w:rsidR="00D157E4"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95D0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74451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Per metre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1FA9" w14:textId="6CF3B070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512">
              <w:rPr>
                <w:rFonts w:ascii="Calibri" w:eastAsia="Times New Roman" w:hAnsi="Calibri" w:cs="Calibri"/>
                <w:lang w:eastAsia="en-GB"/>
              </w:rPr>
              <w:t> </w:t>
            </w:r>
            <w:r w:rsidR="00BB25A2" w:rsidRPr="00744512">
              <w:rPr>
                <w:rFonts w:ascii="Calibri" w:eastAsia="Times New Roman" w:hAnsi="Calibri" w:cs="Calibri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lang w:eastAsia="en-GB"/>
              </w:rPr>
              <w:t>254.10</w:t>
            </w:r>
          </w:p>
        </w:tc>
      </w:tr>
      <w:tr w:rsidR="00D157E4" w:rsidRPr="00D157E4" w14:paraId="37423E69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898496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4171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4273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0AAD" w14:textId="73309BBF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31.75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C33A9B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2924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1.6m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4C4D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1A7D" w14:textId="635F520F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175.00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9BF244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1822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1.30m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ACE3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66D1" w14:textId="27D912F6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BB25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220.50</w:t>
            </w:r>
          </w:p>
        </w:tc>
      </w:tr>
      <w:tr w:rsidR="00D157E4" w:rsidRPr="00D157E4" w14:paraId="04A1F566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611DDC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t251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40FC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E900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3313D5"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e</w:t>
            </w:r>
            <w:r w:rsid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ach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7C97" w14:textId="01906A10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27.15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81393A8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75F6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2.2m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47B7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2028" w14:textId="069A6483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229.00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686EDB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969C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1.40m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AA5B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03B5" w14:textId="7AD67C0B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BB25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198.50</w:t>
            </w:r>
          </w:p>
        </w:tc>
      </w:tr>
      <w:tr w:rsidR="00D157E4" w:rsidRPr="00D157E4" w14:paraId="6E26A428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500ED7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t252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1E35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9165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CE18" w14:textId="37F32DC8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57.75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C658F7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EB4C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2.2m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AE36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FACD" w14:textId="05D76689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270.40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5F5242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61E8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B008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Per metre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304B" w14:textId="19ADE880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BB25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188.00</w:t>
            </w:r>
            <w:r w:rsidR="003313D5"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</w:tr>
      <w:tr w:rsidR="00D157E4" w:rsidRPr="00D157E4" w14:paraId="0023FEA6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74767C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t253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58E0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5D71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B09C" w14:textId="1C3AB6B4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103.45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C5348D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E403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1.8m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F1F4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CD39" w14:textId="77526174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245.50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C3C44B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611C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76A4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5B00" w14:textId="43BE9203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BB25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310.00</w:t>
            </w:r>
          </w:p>
        </w:tc>
      </w:tr>
      <w:tr w:rsidR="00D157E4" w:rsidRPr="00D157E4" w14:paraId="1F3634D7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ECCC24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t254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76DE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F931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9EC5" w14:textId="62F0C0E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8250D4">
              <w:rPr>
                <w:rFonts w:ascii="Calibri" w:eastAsia="Times New Roman" w:hAnsi="Calibri" w:cs="Calibri"/>
                <w:color w:val="000000"/>
                <w:lang w:eastAsia="en-GB"/>
              </w:rPr>
              <w:t>23.10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C7E0D4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0920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2.3m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B784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00D8" w14:textId="05C7483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295.00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CD39A9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BE0B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1.80m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87EF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3313D5"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e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ach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B0CB" w14:textId="784D5AF5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BB25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3B033F">
              <w:rPr>
                <w:rFonts w:ascii="Calibri" w:eastAsia="Times New Roman" w:hAnsi="Calibri" w:cs="Calibri"/>
                <w:color w:val="000000"/>
                <w:lang w:eastAsia="en-GB"/>
              </w:rPr>
              <w:t>350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</w:tr>
      <w:tr w:rsidR="00D157E4" w:rsidRPr="00D157E4" w14:paraId="3C0BF02F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95CE74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t255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3ABD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5593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3313D5"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e</w:t>
            </w:r>
            <w:r w:rsid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ach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DE6A" w14:textId="157F6FC5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72.95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246592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5C71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2m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430E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80E" w14:textId="628BDFC4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272.50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3E9539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9A86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1.20m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F951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3313D5"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e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ach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952E" w14:textId="5AFDFEB2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BB25A2">
              <w:rPr>
                <w:rFonts w:ascii="Calibri" w:eastAsia="Times New Roman" w:hAnsi="Calibri" w:cs="Calibri"/>
                <w:color w:val="000000"/>
                <w:lang w:eastAsia="en-GB"/>
              </w:rPr>
              <w:t>£1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96.50</w:t>
            </w:r>
          </w:p>
        </w:tc>
      </w:tr>
      <w:tr w:rsidR="00D157E4" w:rsidRPr="00D157E4" w14:paraId="6167864C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0A192F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t256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FF4E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4E5F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4FE1" w14:textId="03F37772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73.50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0F3B84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FA17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2.3m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149A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4663" w14:textId="21E21ED8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245.00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613A47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8871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17F0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Per metre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3790" w14:textId="650577FD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BB25A2">
              <w:rPr>
                <w:rFonts w:ascii="Calibri" w:eastAsia="Times New Roman" w:hAnsi="Calibri" w:cs="Calibri"/>
                <w:color w:val="000000"/>
                <w:lang w:eastAsia="en-GB"/>
              </w:rPr>
              <w:t>£1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89.00</w:t>
            </w:r>
          </w:p>
        </w:tc>
      </w:tr>
      <w:tr w:rsidR="00D157E4" w:rsidRPr="00D157E4" w14:paraId="1D9E0A81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97FC88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t257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CEF6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A03E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1B27" w14:textId="789B5E9A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129.15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397C96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6307" w14:textId="19EBA77F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233CBD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2.5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E9E6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D4AD" w14:textId="457C6875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8D04E3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350.00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5CCC8F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7060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*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F867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Per metre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65FA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53F52"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  <w:r w:rsidR="003313D5"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</w:tr>
      <w:tr w:rsidR="00D157E4" w:rsidRPr="00D157E4" w14:paraId="23295A29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305B2CE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t258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6EAA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43D4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EE36" w14:textId="240C287C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122.35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DC716C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13FA" w14:textId="4F4111D2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233CBD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2.2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2C33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353DB" w14:textId="17260539" w:rsidR="00D157E4" w:rsidRPr="00D157E4" w:rsidRDefault="008D04E3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345.00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94BC4B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6AE0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*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0749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Per metre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7BA6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53F52"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  <w:r w:rsidR="003313D5"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</w:tr>
      <w:tr w:rsidR="00D157E4" w:rsidRPr="00D157E4" w14:paraId="27559A7A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749BFB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t259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B1CC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88C5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C71A" w14:textId="6FC272DA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307B43">
              <w:rPr>
                <w:rFonts w:ascii="Calibri" w:eastAsia="Times New Roman" w:hAnsi="Calibri" w:cs="Calibri"/>
                <w:color w:val="000000"/>
                <w:lang w:eastAsia="en-GB"/>
              </w:rPr>
              <w:t>175.0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2B32F9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3E1E" w14:textId="1A913921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233CBD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2.5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DF8F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368E9" w14:textId="4794ED42" w:rsidR="00D157E4" w:rsidRPr="00D157E4" w:rsidRDefault="008D04E3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566E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80.00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FC8512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AF85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*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730E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Per metre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D5F3" w14:textId="79E26B28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53F5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131.50</w:t>
            </w:r>
            <w:r w:rsidR="003313D5"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</w:tr>
      <w:tr w:rsidR="00D157E4" w:rsidRPr="00D157E4" w14:paraId="0C32AC4E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1413F0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9AF5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6865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B7CC" w14:textId="44E1E87E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117.00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92BD10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F23F" w14:textId="753578CA" w:rsidR="00D157E4" w:rsidRPr="00152F93" w:rsidRDefault="00233CBD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2.5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m</w:t>
            </w:r>
            <w:r w:rsidR="00D157E4"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0FC9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F74FF" w14:textId="5CFD6AE4" w:rsidR="00D157E4" w:rsidRPr="00D157E4" w:rsidRDefault="008D04E3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285.00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D858D0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1F46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*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6FB5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Per metre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6432" w14:textId="6E373059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53F5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105.00</w:t>
            </w:r>
            <w:r w:rsidR="003313D5"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</w:tr>
      <w:tr w:rsidR="00D157E4" w:rsidRPr="00D157E4" w14:paraId="007F326F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08F385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t261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FE38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A06F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7FFE" w14:textId="7E97F506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307B43">
              <w:rPr>
                <w:rFonts w:ascii="Calibri" w:eastAsia="Times New Roman" w:hAnsi="Calibri" w:cs="Calibri"/>
                <w:color w:val="000000"/>
                <w:lang w:eastAsia="en-GB"/>
              </w:rPr>
              <w:t>150.00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DCF98F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A4F7" w14:textId="72F9E17C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E5CC6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1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.8m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4C2E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6603F" w14:textId="11FB3807" w:rsidR="00D157E4" w:rsidRPr="00D157E4" w:rsidRDefault="008D04E3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220.00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371B10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2E45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F7C4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E6DB" w14:textId="15250971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3313D5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251F76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10.00</w:t>
            </w:r>
          </w:p>
        </w:tc>
      </w:tr>
      <w:tr w:rsidR="00D157E4" w:rsidRPr="00D157E4" w14:paraId="281A1720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ABE7BC1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lang w:eastAsia="en-GB"/>
              </w:rPr>
              <w:t>t262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7421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F33D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33D7" w14:textId="26B21B44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121.00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B2A049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00E9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1.8m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D62B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3FC45" w14:textId="5F18CE69" w:rsidR="00D157E4" w:rsidRPr="00D157E4" w:rsidRDefault="008D04E3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026A5E">
              <w:rPr>
                <w:rFonts w:ascii="Calibri" w:eastAsia="Times New Roman" w:hAnsi="Calibri" w:cs="Calibri"/>
                <w:color w:val="000000"/>
                <w:lang w:eastAsia="en-GB"/>
              </w:rPr>
              <w:t>250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81DC4E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lang w:eastAsia="en-GB"/>
              </w:rPr>
              <w:t>t342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4BEB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36F5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44E1" w14:textId="6C8E05D9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3313D5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189.00</w:t>
            </w:r>
          </w:p>
        </w:tc>
      </w:tr>
      <w:tr w:rsidR="00D157E4" w:rsidRPr="00D157E4" w14:paraId="3D2E8CB0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F5E09F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t263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FDDD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F9C6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0FC0" w14:textId="1F0767B2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145.95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B5051A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93CE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2m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2C1C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92C20" w14:textId="77777777" w:rsidR="00D157E4" w:rsidRPr="00D157E4" w:rsidRDefault="008D04E3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AEEAE6E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6D88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BD65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8E00" w14:textId="5CE0E68F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3313D5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B1604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68.00</w:t>
            </w:r>
          </w:p>
        </w:tc>
      </w:tr>
      <w:tr w:rsidR="00D157E4" w:rsidRPr="00D157E4" w14:paraId="68B87F23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D80AFD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t264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5797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00DE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034A" w14:textId="5E8EBD69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06DD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118.65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680208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9FB5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2m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C26F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11ACE" w14:textId="3296D1C9" w:rsidR="00D157E4" w:rsidRPr="00D157E4" w:rsidRDefault="008D04E3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120.00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3E1BB1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1A63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0D92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3313D5"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e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ach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906D" w14:textId="4CB6C4CA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3313D5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AC695E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30.00</w:t>
            </w:r>
          </w:p>
        </w:tc>
      </w:tr>
      <w:tr w:rsidR="00D157E4" w:rsidRPr="00D157E4" w14:paraId="6E06FE99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F23DE1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A43F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F7FA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0BA8" w14:textId="56E26511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9B3FCB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103.95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472411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7990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2.2m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7DE6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D2AB" w14:textId="77777777" w:rsidR="00D157E4" w:rsidRPr="00D157E4" w:rsidRDefault="008D04E3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3FDC76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7BE7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0903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857E" w14:textId="321068C0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3313D5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184.00</w:t>
            </w:r>
          </w:p>
        </w:tc>
      </w:tr>
      <w:tr w:rsidR="00D157E4" w:rsidRPr="00D157E4" w14:paraId="18227C30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622CE5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t266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03AA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6C9E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DDC2" w14:textId="6FFF0000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1088C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5.00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755F0C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4E10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1.8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9BA5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3313D5"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All 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EF12" w14:textId="0376FAF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8D04E3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365.00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564F32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F9D8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B4A7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34B3" w14:textId="07AA7606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53F5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205.00</w:t>
            </w:r>
          </w:p>
        </w:tc>
      </w:tr>
      <w:tr w:rsidR="00D157E4" w:rsidRPr="00D157E4" w14:paraId="75DF391B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030A03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t267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075B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080D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93F7" w14:textId="06552566" w:rsidR="00D157E4" w:rsidRPr="00D157E4" w:rsidRDefault="00D157E4" w:rsidP="00176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176441">
              <w:rPr>
                <w:rFonts w:ascii="Calibri" w:eastAsia="Times New Roman" w:hAnsi="Calibri" w:cs="Calibri"/>
                <w:color w:val="000000"/>
                <w:lang w:eastAsia="en-GB"/>
              </w:rPr>
              <w:t>165.00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A9623E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B393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3m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DA15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1CA3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8D04E3"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757E38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FE7D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*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DA93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1917" w14:textId="1153AD76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3313D5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110.50</w:t>
            </w:r>
            <w:r w:rsidR="003313D5"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</w:tr>
      <w:tr w:rsidR="00D157E4" w:rsidRPr="00D157E4" w14:paraId="6A09EB72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9EB207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t268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7BB3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74F8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3313D5"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e</w:t>
            </w:r>
            <w:r w:rsid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ach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19FF" w14:textId="1BDCE18F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86.00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1C258E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6ADD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3.5m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758D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A592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8D04E3"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6BBBE9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CCD0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*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0215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Per metre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B427" w14:textId="615809EE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65C09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155.00</w:t>
            </w:r>
            <w:r w:rsidR="00265C09"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</w:tr>
      <w:tr w:rsidR="00D157E4" w:rsidRPr="00D157E4" w14:paraId="088EC255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9A65DC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t269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5C8C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4678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3ABD" w14:textId="4E23F46B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102.35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5359FF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76DC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45cm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ACFC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424C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8D04E3"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9D3619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4AC8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*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8B22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8534" w14:textId="7A6E311B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65C09" w:rsidRPr="00744512">
              <w:rPr>
                <w:rFonts w:ascii="Calibri" w:eastAsia="Times New Roman" w:hAnsi="Calibri" w:cs="Calibri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lang w:eastAsia="en-GB"/>
              </w:rPr>
              <w:t>245.00</w:t>
            </w:r>
            <w:r w:rsidR="00265C09" w:rsidRPr="00744512">
              <w:rPr>
                <w:rFonts w:ascii="Calibri" w:eastAsia="Times New Roman" w:hAnsi="Calibri" w:cs="Calibri"/>
                <w:lang w:eastAsia="en-GB"/>
              </w:rPr>
              <w:t>*</w:t>
            </w:r>
          </w:p>
        </w:tc>
      </w:tr>
      <w:tr w:rsidR="00D157E4" w:rsidRPr="00D157E4" w14:paraId="67C8C81A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C1F152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CAB5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3528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0A3B" w14:textId="517C368C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81.00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3D7D4F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0D8E" w14:textId="77777777" w:rsidR="00D157E4" w:rsidRPr="00152F93" w:rsidRDefault="00CC180E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3m</w:t>
            </w:r>
            <w:r w:rsidR="00D157E4"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A97F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4DB8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8D04E3"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1E6ADB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1353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20BB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8E03" w14:textId="09550DDE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65C09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586D0C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55.15</w:t>
            </w:r>
          </w:p>
        </w:tc>
      </w:tr>
      <w:tr w:rsidR="00D157E4" w:rsidRPr="00D157E4" w14:paraId="4A768248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B1846F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t271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5AE2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71A8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26E8" w14:textId="65AC3069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47.50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BF42D5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DA30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350345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4m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6A75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F0A1" w14:textId="0280D35E" w:rsidR="00D157E4" w:rsidRPr="00350345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50345">
              <w:rPr>
                <w:rFonts w:ascii="Calibri" w:eastAsia="Times New Roman" w:hAnsi="Calibri" w:cs="Calibri"/>
                <w:lang w:eastAsia="en-GB"/>
              </w:rPr>
              <w:t> </w:t>
            </w:r>
            <w:r w:rsidR="008D04E3" w:rsidRPr="00350345">
              <w:rPr>
                <w:rFonts w:ascii="Calibri" w:eastAsia="Times New Roman" w:hAnsi="Calibri" w:cs="Calibri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lang w:eastAsia="en-GB"/>
              </w:rPr>
              <w:t>310.00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524081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83E9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3C9E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2B00" w14:textId="45C25DF4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65C09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227.00</w:t>
            </w:r>
          </w:p>
        </w:tc>
      </w:tr>
      <w:tr w:rsidR="00D157E4" w:rsidRPr="00D157E4" w14:paraId="69DFD352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70D17C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t272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46E7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1.54m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095A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77B9" w14:textId="700936B9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93.45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3EA643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18B4" w14:textId="77777777" w:rsidR="00D157E4" w:rsidRPr="00152F93" w:rsidRDefault="00350345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4.5m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8C5A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462A" w14:textId="2A83168B" w:rsidR="00D157E4" w:rsidRPr="00350345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50345">
              <w:rPr>
                <w:rFonts w:ascii="Calibri" w:eastAsia="Times New Roman" w:hAnsi="Calibri" w:cs="Calibri"/>
                <w:lang w:eastAsia="en-GB"/>
              </w:rPr>
              <w:t> </w:t>
            </w:r>
            <w:r w:rsidR="008D04E3" w:rsidRPr="00350345">
              <w:rPr>
                <w:rFonts w:ascii="Calibri" w:eastAsia="Times New Roman" w:hAnsi="Calibri" w:cs="Calibri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lang w:eastAsia="en-GB"/>
              </w:rPr>
              <w:t>405.00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62A18F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BECC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5568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1A39" w14:textId="2F5625C6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65C09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249.00</w:t>
            </w:r>
          </w:p>
        </w:tc>
      </w:tr>
      <w:tr w:rsidR="00D157E4" w:rsidRPr="00D157E4" w14:paraId="717306FB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BAF018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t273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9380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539E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9E21" w14:textId="2E12A09E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78.75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1F3323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B176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350345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3m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DD7F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44FA" w14:textId="35D77D2D" w:rsidR="00D157E4" w:rsidRPr="00350345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50345">
              <w:rPr>
                <w:rFonts w:ascii="Calibri" w:eastAsia="Times New Roman" w:hAnsi="Calibri" w:cs="Calibri"/>
                <w:lang w:eastAsia="en-GB"/>
              </w:rPr>
              <w:t> </w:t>
            </w:r>
            <w:r w:rsidR="008D04E3" w:rsidRPr="00350345">
              <w:rPr>
                <w:rFonts w:ascii="Calibri" w:eastAsia="Times New Roman" w:hAnsi="Calibri" w:cs="Calibri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lang w:eastAsia="en-GB"/>
              </w:rPr>
              <w:t>365.00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89FD9E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653A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18D8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E7D6" w14:textId="610C692D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65C09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4010CD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05.00</w:t>
            </w:r>
          </w:p>
        </w:tc>
      </w:tr>
      <w:tr w:rsidR="00D157E4" w:rsidRPr="00D157E4" w14:paraId="23D268CD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DFD054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t274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1E2C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8142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A3CF" w14:textId="10BD779C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163.00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820615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0ADA" w14:textId="77777777" w:rsidR="00D157E4" w:rsidRPr="00152F93" w:rsidRDefault="00350345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3.30m</w:t>
            </w:r>
            <w:r w:rsidR="00D157E4"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2203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BE9C" w14:textId="66A9E2AC" w:rsidR="00D157E4" w:rsidRPr="00350345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50345">
              <w:rPr>
                <w:rFonts w:ascii="Calibri" w:eastAsia="Times New Roman" w:hAnsi="Calibri" w:cs="Calibri"/>
                <w:lang w:eastAsia="en-GB"/>
              </w:rPr>
              <w:t> </w:t>
            </w:r>
            <w:r w:rsidR="008D04E3" w:rsidRPr="00350345">
              <w:rPr>
                <w:rFonts w:ascii="Calibri" w:eastAsia="Times New Roman" w:hAnsi="Calibri" w:cs="Calibri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lang w:eastAsia="en-GB"/>
              </w:rPr>
              <w:t>290.00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D32156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E90F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D85D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F/facing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41A0" w14:textId="32A5F402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65C09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525.00</w:t>
            </w:r>
          </w:p>
        </w:tc>
      </w:tr>
      <w:tr w:rsidR="00D157E4" w:rsidRPr="00D157E4" w14:paraId="5CBEBA25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A0B337F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t275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83B9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4253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3634" w14:textId="75132D26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92.40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7E50BE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5993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350345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2m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19FE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0AF4" w14:textId="11A2B9CC" w:rsidR="00D157E4" w:rsidRPr="00350345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50345">
              <w:rPr>
                <w:rFonts w:ascii="Calibri" w:eastAsia="Times New Roman" w:hAnsi="Calibri" w:cs="Calibri"/>
                <w:lang w:eastAsia="en-GB"/>
              </w:rPr>
              <w:t> </w:t>
            </w:r>
            <w:r w:rsidR="008D04E3" w:rsidRPr="00350345">
              <w:rPr>
                <w:rFonts w:ascii="Calibri" w:eastAsia="Times New Roman" w:hAnsi="Calibri" w:cs="Calibri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lang w:eastAsia="en-GB"/>
              </w:rPr>
              <w:t>240.00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37F8C6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9E5E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5F34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2CAC" w14:textId="44F7ACC1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65C09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4010CD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10.00</w:t>
            </w:r>
          </w:p>
        </w:tc>
      </w:tr>
      <w:tr w:rsidR="00D157E4" w:rsidRPr="00D157E4" w14:paraId="1B244145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F7FA6E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t276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1166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3BD0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7886" w14:textId="704B367C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141.75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A67DFB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BCBC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1.5m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34C3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F/f</w:t>
            </w:r>
            <w:r w:rsidR="008C30FD"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acing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0D16" w14:textId="7C2AFFC8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8D04E3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145.00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E7BC36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5ECD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A9A0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4015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65C09"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</w:tr>
      <w:tr w:rsidR="00D157E4" w:rsidRPr="00D157E4" w14:paraId="3E752CB4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E8AD29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t277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E777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BDCF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3313D5"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e</w:t>
            </w:r>
            <w:r w:rsid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ach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9885" w14:textId="6923C408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108.15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AD1CEF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9E8A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1.8m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0A4C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E13E" w14:textId="2968C5E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8D04E3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175.00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570D58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D2B2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*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B574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Per metre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0539" w14:textId="121DACC0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65C09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145.00</w:t>
            </w:r>
            <w:r w:rsidR="00265C09"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</w:tr>
      <w:tr w:rsidR="00D157E4" w:rsidRPr="00D157E4" w14:paraId="3FD41D76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40DCCB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t278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24B3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C30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AF68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1474" w14:textId="247E2FA9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102.90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3680A7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70B1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1.5m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10F7" w14:textId="77777777" w:rsidR="00D157E4" w:rsidRPr="008C30FD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8C30F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A553" w14:textId="6EB97B28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8D04E3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152.25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D859EF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1E8A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*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3926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Per metre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364D" w14:textId="4FA80FA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65C09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243.00</w:t>
            </w:r>
            <w:r w:rsidR="00265C09"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</w:tr>
      <w:tr w:rsidR="00D157E4" w:rsidRPr="00D157E4" w14:paraId="1FAAFA0B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7B0A83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t279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2AD7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5F7C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E8AC" w14:textId="71D747B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57.75</w:t>
            </w:r>
            <w:r w:rsidR="003313D5"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BCD30C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2E8E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1.3m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C417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A3A2" w14:textId="653A6A35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8D04E3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158.00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7872AB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C46B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1.30m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FC7C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030D" w14:textId="0B7C112C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65C09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144.00</w:t>
            </w:r>
          </w:p>
        </w:tc>
      </w:tr>
      <w:tr w:rsidR="00D157E4" w:rsidRPr="00D157E4" w14:paraId="3863881E" w14:textId="77777777" w:rsidTr="008250D4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47362F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t280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A023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1.40m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2A52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49D5" w14:textId="78EE38FA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0E690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20441">
              <w:rPr>
                <w:rFonts w:ascii="Calibri" w:eastAsia="Times New Roman" w:hAnsi="Calibri" w:cs="Calibri"/>
                <w:color w:val="000000"/>
                <w:lang w:eastAsia="en-GB"/>
              </w:rPr>
              <w:t>82.95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AB3324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BFD9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152F93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 </w:t>
            </w:r>
            <w:r w:rsidR="00CC180E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  <w:t>60cm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C486" w14:textId="77777777" w:rsidR="00D157E4" w:rsidRPr="00152F93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  <w:r w:rsidR="0074451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Per metre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F03D" w14:textId="65C69229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44512" w:rsidRPr="00744512">
              <w:rPr>
                <w:rFonts w:ascii="Calibri" w:eastAsia="Times New Roman" w:hAnsi="Calibri" w:cs="Calibri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lang w:eastAsia="en-GB"/>
              </w:rPr>
              <w:t>258.50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8550C5" w14:textId="77777777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4BBD" w14:textId="77777777" w:rsidR="00D157E4" w:rsidRPr="00BA088E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C53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7804" w14:textId="77777777" w:rsidR="00D157E4" w:rsidRPr="00237D7A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237D7A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E993" w14:textId="775C3BCF" w:rsidR="00D157E4" w:rsidRPr="00D157E4" w:rsidRDefault="00D157E4" w:rsidP="00D1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57E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65C09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565.00</w:t>
            </w:r>
          </w:p>
        </w:tc>
      </w:tr>
    </w:tbl>
    <w:p w14:paraId="5D69A6F6" w14:textId="77777777" w:rsidR="00D157E4" w:rsidRDefault="00D157E4"/>
    <w:tbl>
      <w:tblPr>
        <w:tblW w:w="6909" w:type="dxa"/>
        <w:tblLook w:val="04A0" w:firstRow="1" w:lastRow="0" w:firstColumn="1" w:lastColumn="0" w:noHBand="0" w:noVBand="1"/>
      </w:tblPr>
      <w:tblGrid>
        <w:gridCol w:w="627"/>
        <w:gridCol w:w="692"/>
        <w:gridCol w:w="1056"/>
        <w:gridCol w:w="1100"/>
        <w:gridCol w:w="627"/>
        <w:gridCol w:w="889"/>
        <w:gridCol w:w="1005"/>
        <w:gridCol w:w="1073"/>
      </w:tblGrid>
      <w:tr w:rsidR="00B74DA6" w:rsidRPr="00D204CE" w14:paraId="50B5E57E" w14:textId="77777777" w:rsidTr="003826F5">
        <w:trPr>
          <w:trHeight w:val="96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3710D2" w14:textId="77777777" w:rsidR="00B74DA6" w:rsidRPr="00D204CE" w:rsidRDefault="00B74DA6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Ref No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1FE2" w14:textId="77777777" w:rsidR="00B74DA6" w:rsidRPr="00D204CE" w:rsidRDefault="00B74DA6" w:rsidP="00D20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Total height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E18B" w14:textId="77777777" w:rsidR="00B74DA6" w:rsidRPr="00D204CE" w:rsidRDefault="00B74DA6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QUANTITY REQUIRED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4D11" w14:textId="77777777" w:rsidR="00B74DA6" w:rsidRPr="00D204CE" w:rsidRDefault="00B74DA6" w:rsidP="00D20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PRE-ORDER UNIT COST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DA482A" w14:textId="77777777" w:rsidR="00B74DA6" w:rsidRPr="00D204CE" w:rsidRDefault="00B74DA6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Ref No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3593" w14:textId="77777777" w:rsidR="00B74DA6" w:rsidRPr="00D204CE" w:rsidRDefault="00B74DA6" w:rsidP="00D20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Total height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F25C" w14:textId="77777777" w:rsidR="00B74DA6" w:rsidRPr="00D204CE" w:rsidRDefault="00B74DA6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QUANTITY REQUIRED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A8D6" w14:textId="77777777" w:rsidR="00B74DA6" w:rsidRPr="00D204CE" w:rsidRDefault="00B74DA6" w:rsidP="00D20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PRE-ORDER UNIT COST</w:t>
            </w:r>
          </w:p>
        </w:tc>
      </w:tr>
      <w:tr w:rsidR="003826F5" w:rsidRPr="00D204CE" w14:paraId="19685336" w14:textId="77777777" w:rsidTr="003826F5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32051D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0A6B" w14:textId="77777777" w:rsidR="003826F5" w:rsidRPr="00D204CE" w:rsidRDefault="003826F5" w:rsidP="00D20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7F77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D4D8" w14:textId="77777777" w:rsidR="003826F5" w:rsidRPr="00D204CE" w:rsidRDefault="003826F5" w:rsidP="00D20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23296D" w14:textId="77777777" w:rsidR="003826F5" w:rsidRPr="000C5DCE" w:rsidRDefault="003826F5" w:rsidP="00D2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14F6" w14:textId="77777777" w:rsidR="003826F5" w:rsidRPr="000C5DCE" w:rsidRDefault="003826F5" w:rsidP="00D20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C5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FD75" w14:textId="77777777" w:rsidR="003826F5" w:rsidRPr="000C5DCE" w:rsidRDefault="003826F5" w:rsidP="00D2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C5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2E0C" w14:textId="77777777" w:rsidR="003826F5" w:rsidRPr="0069447E" w:rsidRDefault="003826F5" w:rsidP="00D204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  <w:tr w:rsidR="003826F5" w:rsidRPr="00D204CE" w14:paraId="353AC888" w14:textId="77777777" w:rsidTr="003826F5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24CF1B8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t361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1F509" w14:textId="77777777" w:rsidR="003826F5" w:rsidRPr="00BA088E" w:rsidRDefault="009165CE" w:rsidP="00D20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55cm</w:t>
            </w:r>
            <w:r w:rsidR="003826F5"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24844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B250F" w14:textId="344753BA" w:rsidR="003826F5" w:rsidRPr="00D204CE" w:rsidRDefault="00CF0CA2" w:rsidP="00D20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167.00</w:t>
            </w:r>
            <w:r w:rsidR="003826F5"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4696773" w14:textId="77777777" w:rsidR="003826F5" w:rsidRPr="000C5DCE" w:rsidRDefault="00CF0CA2" w:rsidP="00D20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T401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66B1" w14:textId="77777777" w:rsidR="003826F5" w:rsidRPr="00862C7B" w:rsidRDefault="00862C7B" w:rsidP="00D204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862C7B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1.20m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6BD1" w14:textId="77777777" w:rsidR="003826F5" w:rsidRPr="009165CE" w:rsidRDefault="003313D5" w:rsidP="00D204CE">
            <w:pPr>
              <w:spacing w:after="0" w:line="240" w:lineRule="auto"/>
              <w:rPr>
                <w:rFonts w:eastAsia="Times New Roman" w:cstheme="minorHAnsi"/>
                <w:bCs/>
                <w:color w:val="A6A6A6" w:themeColor="background1" w:themeShade="A6"/>
                <w:lang w:eastAsia="en-GB"/>
              </w:rPr>
            </w:pPr>
            <w:r w:rsidRPr="009165CE">
              <w:rPr>
                <w:rFonts w:eastAsia="Times New Roman" w:cstheme="minorHAnsi"/>
                <w:bCs/>
                <w:color w:val="A6A6A6" w:themeColor="background1" w:themeShade="A6"/>
                <w:sz w:val="18"/>
                <w:szCs w:val="18"/>
                <w:lang w:eastAsia="en-GB"/>
              </w:rPr>
              <w:t xml:space="preserve"> </w:t>
            </w:r>
            <w:r w:rsidR="00237D7A">
              <w:rPr>
                <w:rFonts w:eastAsia="Times New Roman" w:cstheme="minorHAnsi"/>
                <w:bCs/>
                <w:color w:val="A6A6A6" w:themeColor="background1" w:themeShade="A6"/>
                <w:lang w:eastAsia="en-GB"/>
              </w:rPr>
              <w:t>f/facing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10C2" w14:textId="477CE89B" w:rsidR="003826F5" w:rsidRPr="00265C09" w:rsidRDefault="00CF0CA2" w:rsidP="00D204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265C09">
              <w:rPr>
                <w:rFonts w:eastAsia="Times New Roman" w:cstheme="minorHAnsi"/>
                <w:bCs/>
                <w:color w:val="000000"/>
                <w:lang w:eastAsia="en-GB"/>
              </w:rPr>
              <w:t>£</w:t>
            </w:r>
            <w:r w:rsidR="00FA73D7">
              <w:rPr>
                <w:rFonts w:eastAsia="Times New Roman" w:cstheme="minorHAnsi"/>
                <w:bCs/>
                <w:color w:val="000000"/>
                <w:lang w:eastAsia="en-GB"/>
              </w:rPr>
              <w:t>156.50</w:t>
            </w:r>
          </w:p>
        </w:tc>
      </w:tr>
      <w:tr w:rsidR="003826F5" w:rsidRPr="00D204CE" w14:paraId="3DCA91B8" w14:textId="77777777" w:rsidTr="003826F5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2BCC05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t362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A1A6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423B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C4F9" w14:textId="7E7E6412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178.00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3261BD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9555" w14:textId="77777777" w:rsidR="003826F5" w:rsidRPr="00862C7B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B984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DC69" w14:textId="19C9DD75" w:rsidR="003826F5" w:rsidRPr="00265C09" w:rsidRDefault="00CF0CA2" w:rsidP="00D204C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65C09">
              <w:rPr>
                <w:rFonts w:eastAsia="Times New Roman" w:cstheme="minorHAnsi"/>
                <w:color w:val="000000"/>
                <w:lang w:eastAsia="en-GB"/>
              </w:rPr>
              <w:t> £</w:t>
            </w:r>
            <w:r w:rsidR="00FA73D7">
              <w:rPr>
                <w:rFonts w:eastAsia="Times New Roman" w:cstheme="minorHAnsi"/>
                <w:color w:val="000000"/>
                <w:lang w:eastAsia="en-GB"/>
              </w:rPr>
              <w:t>177.50</w:t>
            </w:r>
          </w:p>
        </w:tc>
      </w:tr>
      <w:tr w:rsidR="003826F5" w:rsidRPr="00D204CE" w14:paraId="33C144D8" w14:textId="77777777" w:rsidTr="003826F5">
        <w:trPr>
          <w:trHeight w:val="2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451710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t363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84C6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2.5m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701A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  <w:r w:rsidR="00CF0CA2"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f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/facing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7CEC" w14:textId="0B39644C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lang w:eastAsia="en-GB"/>
              </w:rPr>
              <w:t> </w:t>
            </w:r>
            <w:r w:rsidR="006545C0">
              <w:rPr>
                <w:rFonts w:ascii="Calibri" w:eastAsia="Times New Roman" w:hAnsi="Calibri" w:cs="Calibri"/>
                <w:lang w:eastAsia="en-GB"/>
              </w:rPr>
              <w:t>£</w:t>
            </w:r>
            <w:r w:rsidR="004010CD">
              <w:rPr>
                <w:rFonts w:ascii="Calibri" w:eastAsia="Times New Roman" w:hAnsi="Calibri" w:cs="Calibri"/>
                <w:lang w:eastAsia="en-GB"/>
              </w:rPr>
              <w:t>60</w:t>
            </w:r>
            <w:r w:rsidR="00FA73D7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763DA8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t403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1A4B" w14:textId="77777777" w:rsidR="003826F5" w:rsidRPr="00862C7B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74EE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f/facing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BC72" w14:textId="494C91D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240.45</w:t>
            </w:r>
          </w:p>
        </w:tc>
      </w:tr>
      <w:tr w:rsidR="003826F5" w:rsidRPr="00D204CE" w14:paraId="12181845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7AEDBC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t364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01EA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2.10m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45D3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  <w:r w:rsidR="00CF0CA2"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f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/facing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8500" w14:textId="2B9946EE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661.00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130035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t404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B55D" w14:textId="77777777" w:rsidR="003826F5" w:rsidRPr="00862C7B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8EE5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C66D" w14:textId="621FB944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145.95</w:t>
            </w:r>
          </w:p>
        </w:tc>
      </w:tr>
      <w:tr w:rsidR="003826F5" w:rsidRPr="00D204CE" w14:paraId="72F1178F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67CC48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t365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CF5B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2.8m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B0CC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  <w:r w:rsidR="00CF0CA2"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f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/facing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5AAD" w14:textId="675C77EE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6545C0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450.50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DD6D26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t405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1D86" w14:textId="77777777" w:rsidR="003826F5" w:rsidRPr="00862C7B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8BE6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D7CF" w14:textId="3C128BC4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257.25</w:t>
            </w:r>
          </w:p>
        </w:tc>
      </w:tr>
      <w:tr w:rsidR="003826F5" w:rsidRPr="00D204CE" w14:paraId="29E26C0E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21B05A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t366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39A5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5DAF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EE65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8478138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t406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03BB" w14:textId="77777777" w:rsidR="003826F5" w:rsidRPr="00862C7B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1.7m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F43A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2000" w14:textId="05FFCA6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654BD6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225.75</w:t>
            </w:r>
          </w:p>
        </w:tc>
      </w:tr>
      <w:tr w:rsidR="003826F5" w:rsidRPr="00D204CE" w14:paraId="4EF45347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581692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t367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D5CD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EF91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  <w:r w:rsidR="00CF0CA2"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f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/facing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5C33" w14:textId="1A7F8EBC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77.00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4168F827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304D219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AFCF26F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4ED4EC8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431161BE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2BB81E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t368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0AE6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80cm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F5A5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  <w:r w:rsidR="00CF0CA2"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f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/facing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777B" w14:textId="646046AF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391.00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1CDA0E6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8A24AA9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16E43A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3E4CB3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36F37982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DF9376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t369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DCBF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8525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BCB9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7605EEB4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CA36600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38CFC86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2C05115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3D53AC49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8932C4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t370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4811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50cm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9D39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8705" w14:textId="71634A0E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61.50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6776B98F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0B98EC5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A70403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751EF3D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030ED819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053E0A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t371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F773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CD3E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B4E3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POA*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BB461ED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21D856F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194BFFB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295ACB1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27C09739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84F532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t372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6F42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1DB4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  <w:r w:rsidR="00CF0CA2"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f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/facing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5D5B" w14:textId="4B835E36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141.75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D86332B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065BA8E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9B2D3CB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73F667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5418422A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763C54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t373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1518" w14:textId="3DB199DF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  <w:r w:rsidR="006652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sqm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047F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  <w:r w:rsidR="00CF0CA2"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f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/facing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609E" w14:textId="23DE9FB9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6652D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251.00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0EB5722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F7A5CA3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440B648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19D8C32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04F01525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AF2398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t374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4BFE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3DF1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2B55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0B251B1F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98E336E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F57D226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25EC88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04C036B5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67EA1C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t375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FA74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50cm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1C85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  <w:r w:rsidR="00CF0CA2"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f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/facing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CED6" w14:textId="09149D29" w:rsidR="003826F5" w:rsidRPr="00D204CE" w:rsidRDefault="00CF0CA2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89.25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98EF49C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4ACABB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C503B66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D03C599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55D03379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FF731A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t376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92DF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5A77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5ED3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46038517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015A54A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972CADF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3DD8F53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5A627C52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539E5F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t377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6E31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12CF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7434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43D7C309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762096F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710C703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AF6FD7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763D68F6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484151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t378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66A3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6D7A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E199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538339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4DDF6FB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258A36B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D822E77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6E137F9B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F0AE7D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t379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B479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237D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p/m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4F3C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Seasonal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A35C" w14:textId="6F877DC0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129.15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6A05F648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1C61DB9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86EF576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3CB6CA3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1725A4CD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1347B4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t380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C1E5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519F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  <w:r w:rsidR="00CF0CA2"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e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ach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1C06" w14:textId="765ADA74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63.00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714F529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A0DFDB5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5CB0476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876F86F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3B59EEBA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300439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t381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B794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65cm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7D70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EEE7" w14:textId="3535C95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225.75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0B2EFD1F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4B142A3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F563FC8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AD9A9F4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2B4791C3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281D6E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t382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BFDC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058E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FFFD" w14:textId="04363924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310.00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730C59DC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BE03BAB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45DD495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EB11A37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29819AA3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AFC140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t383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A52B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3245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5E20" w14:textId="3440B5FC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299.25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F26E264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1C7FE53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074BADA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9310B0C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06E3A78D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16196F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t384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9656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2102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134F" w14:textId="16EB6694" w:rsidR="003826F5" w:rsidRPr="00D204CE" w:rsidRDefault="003826F5" w:rsidP="003B0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3B033F">
              <w:rPr>
                <w:rFonts w:ascii="Calibri" w:eastAsia="Times New Roman" w:hAnsi="Calibri" w:cs="Calibri"/>
                <w:color w:val="000000"/>
                <w:lang w:eastAsia="en-GB"/>
              </w:rPr>
              <w:t>185</w:t>
            </w:r>
            <w:r w:rsidR="004010CD"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B0A7F69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CC6C473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06B396F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872002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09C2B4A9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9F6FE3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t385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42FE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B07E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750" w14:textId="508B6F86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820.00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63B11FA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32D7C77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30C9022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4025D51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0AD20C46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996EC5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t386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37F5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9B47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D480" w14:textId="4A3D2D3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3B033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82.00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00A006F3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6374097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0B5B00E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52FEE34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7BC43140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2D8291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t387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C3CC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621F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0026" w14:textId="5518ED8A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377.00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E81972F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C91C22A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ED281CD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CCA6651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16916240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A25FF5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t388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0FA5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1E62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6F98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496CD377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EF94D60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D1A5136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AA6FD7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70AD44F6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72EE3D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t389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94D1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FD06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CCFB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6832B87C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CDC5E2F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D163BEB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905702D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3BADAEE0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3B90AC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t390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E158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8BB1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CAE9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098A33AD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5ED1DF6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4A31CFD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09BFFB6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1F85C644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1AA557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t391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A58A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7C0A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94D4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4DD52F9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C4D8A5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FB82900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709D6E5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27D340FF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13E595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t392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7EE4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AAAD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6B04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58D4CD3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8C9025B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26C56BF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1489044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4F4E58B9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713B45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t393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AE98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BFAE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5478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8F06CC4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8967B4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45C4FB1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469F0F8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023CA5AD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AE8A00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t394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DED8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CAD3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EFFE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0E79E055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49FD66C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2F1DA42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34ED48C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7ED8BD08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AC94C5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t395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3FDF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3F61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3F42" w14:textId="519A0CF0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272.00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95EAAB5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FC7B287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B18B78B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E460273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02BCC8C6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D8D224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t396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A132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C725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  <w:r w:rsidR="00237D7A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f/facing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90F5" w14:textId="6BB9FF90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215.25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37801E3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DED371B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067F841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FAB893D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73DCE0C1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6EFEB7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t397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8176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4138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C169" w14:textId="59F7BE33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184.00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483A69B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99B3C9C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370FE44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0D76F7D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64F9F662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A73DDA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t398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CA35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3064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3DB4" w14:textId="532C15FD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FA73D7">
              <w:rPr>
                <w:rFonts w:ascii="Calibri" w:eastAsia="Times New Roman" w:hAnsi="Calibri" w:cs="Calibri"/>
                <w:color w:val="000000"/>
                <w:lang w:eastAsia="en-GB"/>
              </w:rPr>
              <w:t>142.00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3DADFE9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ECCA5FE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C08CB87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874D41B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7C44495C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6E00FD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t399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DF9F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862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80cm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BE51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DE1A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69115985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A4277F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98C075C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C030E31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826F5" w:rsidRPr="00D204CE" w14:paraId="3CD9BB9D" w14:textId="77777777" w:rsidTr="003826F5">
        <w:trPr>
          <w:trHeight w:val="2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BF4D46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04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t400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6433" w14:textId="77777777" w:rsidR="003826F5" w:rsidRPr="00BA088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A08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D657" w14:textId="77777777" w:rsidR="003826F5" w:rsidRPr="009165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</w:pPr>
            <w:r w:rsidRPr="009165CE">
              <w:rPr>
                <w:rFonts w:ascii="Calibri" w:eastAsia="Times New Roman" w:hAnsi="Calibri" w:cs="Calibri"/>
                <w:color w:val="A6A6A6" w:themeColor="background1" w:themeShade="A6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8AF7" w14:textId="77777777" w:rsidR="003826F5" w:rsidRPr="00D204CE" w:rsidRDefault="00265C09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CF0CA2">
              <w:rPr>
                <w:rFonts w:ascii="Calibri" w:eastAsia="Times New Roman" w:hAnsi="Calibri" w:cs="Calibri"/>
                <w:color w:val="000000"/>
                <w:lang w:eastAsia="en-GB"/>
              </w:rPr>
              <w:t>POA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67230AE2" w14:textId="77777777" w:rsidR="003826F5" w:rsidRPr="00B74DA6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665622F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A7475FF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0DF9812" w14:textId="77777777" w:rsidR="003826F5" w:rsidRPr="00D204CE" w:rsidRDefault="003826F5" w:rsidP="00D20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07FF3E0C" w14:textId="77777777" w:rsidR="003662F9" w:rsidRDefault="003662F9" w:rsidP="00574227">
      <w:pPr>
        <w:spacing w:after="0" w:line="240" w:lineRule="auto"/>
      </w:pPr>
    </w:p>
    <w:p w14:paraId="65FBF4D3" w14:textId="77777777" w:rsidR="003662F9" w:rsidRDefault="003662F9" w:rsidP="003662F9">
      <w:pPr>
        <w:spacing w:after="0" w:line="240" w:lineRule="auto"/>
        <w:jc w:val="center"/>
        <w:rPr>
          <w:rFonts w:ascii="Arial" w:hAnsi="Arial" w:cs="Arial"/>
          <w:b/>
        </w:rPr>
      </w:pPr>
    </w:p>
    <w:p w14:paraId="0DEC31C6" w14:textId="77777777" w:rsidR="003662F9" w:rsidRDefault="003662F9" w:rsidP="003662F9">
      <w:pPr>
        <w:spacing w:after="0" w:line="240" w:lineRule="auto"/>
        <w:jc w:val="center"/>
        <w:rPr>
          <w:rFonts w:ascii="Arial" w:hAnsi="Arial" w:cs="Arial"/>
          <w:b/>
        </w:rPr>
      </w:pPr>
    </w:p>
    <w:p w14:paraId="393E3AB8" w14:textId="77777777" w:rsidR="003662F9" w:rsidRPr="003662F9" w:rsidRDefault="003662F9" w:rsidP="003662F9">
      <w:pPr>
        <w:spacing w:after="0" w:line="240" w:lineRule="auto"/>
        <w:jc w:val="center"/>
        <w:rPr>
          <w:rFonts w:ascii="Arial" w:hAnsi="Arial" w:cs="Arial"/>
          <w:b/>
        </w:rPr>
      </w:pPr>
      <w:r w:rsidRPr="003662F9">
        <w:rPr>
          <w:rFonts w:ascii="Arial" w:hAnsi="Arial" w:cs="Arial"/>
          <w:b/>
        </w:rPr>
        <w:t xml:space="preserve">Please note this brochure is only a guide to what we </w:t>
      </w:r>
      <w:r>
        <w:rPr>
          <w:rFonts w:ascii="Arial" w:hAnsi="Arial" w:cs="Arial"/>
          <w:b/>
        </w:rPr>
        <w:t xml:space="preserve">can </w:t>
      </w:r>
      <w:r w:rsidRPr="003662F9">
        <w:rPr>
          <w:rFonts w:ascii="Arial" w:hAnsi="Arial" w:cs="Arial"/>
          <w:b/>
        </w:rPr>
        <w:t>supply</w:t>
      </w:r>
    </w:p>
    <w:p w14:paraId="235F6AC1" w14:textId="77777777" w:rsidR="003662F9" w:rsidRPr="003662F9" w:rsidRDefault="003662F9" w:rsidP="003662F9">
      <w:pPr>
        <w:spacing w:after="0" w:line="240" w:lineRule="auto"/>
        <w:jc w:val="center"/>
        <w:rPr>
          <w:rFonts w:ascii="Arial" w:hAnsi="Arial" w:cs="Arial"/>
          <w:b/>
        </w:rPr>
      </w:pPr>
      <w:r w:rsidRPr="003662F9">
        <w:rPr>
          <w:rFonts w:ascii="Arial" w:hAnsi="Arial" w:cs="Arial"/>
          <w:b/>
        </w:rPr>
        <w:t>We want to provide the very best displays possible.</w:t>
      </w:r>
    </w:p>
    <w:p w14:paraId="1E8F33A6" w14:textId="77777777" w:rsidR="003662F9" w:rsidRPr="003662F9" w:rsidRDefault="003662F9" w:rsidP="003662F9">
      <w:pPr>
        <w:spacing w:after="0" w:line="240" w:lineRule="auto"/>
        <w:jc w:val="center"/>
        <w:rPr>
          <w:rFonts w:ascii="Arial" w:hAnsi="Arial" w:cs="Arial"/>
          <w:b/>
        </w:rPr>
      </w:pPr>
      <w:r w:rsidRPr="003662F9">
        <w:rPr>
          <w:rFonts w:ascii="Arial" w:hAnsi="Arial" w:cs="Arial"/>
          <w:b/>
        </w:rPr>
        <w:t>We can mak</w:t>
      </w:r>
      <w:r>
        <w:rPr>
          <w:rFonts w:ascii="Arial" w:hAnsi="Arial" w:cs="Arial"/>
          <w:b/>
        </w:rPr>
        <w:t xml:space="preserve">e displays to match your colours, </w:t>
      </w:r>
      <w:r w:rsidRPr="003662F9">
        <w:rPr>
          <w:rFonts w:ascii="Arial" w:hAnsi="Arial" w:cs="Arial"/>
          <w:b/>
        </w:rPr>
        <w:t xml:space="preserve">themes, specific </w:t>
      </w:r>
      <w:r>
        <w:rPr>
          <w:rFonts w:ascii="Arial" w:hAnsi="Arial" w:cs="Arial"/>
          <w:b/>
        </w:rPr>
        <w:t>heights, preferred flower or p</w:t>
      </w:r>
      <w:r w:rsidRPr="003662F9">
        <w:rPr>
          <w:rFonts w:ascii="Arial" w:hAnsi="Arial" w:cs="Arial"/>
          <w:b/>
        </w:rPr>
        <w:t>lant.</w:t>
      </w:r>
    </w:p>
    <w:p w14:paraId="76BD305B" w14:textId="77777777" w:rsidR="003662F9" w:rsidRPr="003662F9" w:rsidRDefault="003662F9" w:rsidP="003662F9">
      <w:pPr>
        <w:spacing w:after="0" w:line="240" w:lineRule="auto"/>
        <w:jc w:val="center"/>
        <w:rPr>
          <w:rFonts w:ascii="Arial" w:hAnsi="Arial" w:cs="Arial"/>
          <w:b/>
        </w:rPr>
      </w:pPr>
    </w:p>
    <w:p w14:paraId="52F51715" w14:textId="77777777" w:rsidR="003662F9" w:rsidRDefault="003662F9" w:rsidP="003662F9">
      <w:pPr>
        <w:spacing w:after="0" w:line="240" w:lineRule="auto"/>
        <w:jc w:val="center"/>
        <w:rPr>
          <w:rFonts w:ascii="Arial" w:hAnsi="Arial" w:cs="Arial"/>
          <w:b/>
        </w:rPr>
      </w:pPr>
      <w:r w:rsidRPr="003662F9">
        <w:rPr>
          <w:rFonts w:ascii="Arial" w:hAnsi="Arial" w:cs="Arial"/>
          <w:b/>
        </w:rPr>
        <w:t>Please note any special requirements you may have and let us know such as</w:t>
      </w:r>
    </w:p>
    <w:p w14:paraId="1F835C91" w14:textId="77777777" w:rsidR="003662F9" w:rsidRDefault="003662F9" w:rsidP="003662F9">
      <w:pPr>
        <w:spacing w:after="0" w:line="240" w:lineRule="auto"/>
        <w:jc w:val="center"/>
        <w:rPr>
          <w:rFonts w:ascii="Arial" w:hAnsi="Arial" w:cs="Arial"/>
          <w:b/>
        </w:rPr>
      </w:pPr>
    </w:p>
    <w:p w14:paraId="0D82FBA6" w14:textId="77777777" w:rsidR="003662F9" w:rsidRPr="003662F9" w:rsidRDefault="003662F9" w:rsidP="003662F9">
      <w:pPr>
        <w:spacing w:after="0" w:line="240" w:lineRule="auto"/>
        <w:jc w:val="center"/>
        <w:rPr>
          <w:rFonts w:ascii="Arial" w:hAnsi="Arial" w:cs="Arial"/>
          <w:b/>
        </w:rPr>
      </w:pPr>
    </w:p>
    <w:p w14:paraId="74FCC207" w14:textId="77777777" w:rsidR="003662F9" w:rsidRPr="003662F9" w:rsidRDefault="003662F9" w:rsidP="003662F9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c</w:t>
      </w:r>
      <w:r w:rsidRPr="003662F9">
        <w:rPr>
          <w:rFonts w:ascii="Arial" w:hAnsi="Arial" w:cs="Arial"/>
          <w:b/>
        </w:rPr>
        <w:t>olour</w:t>
      </w:r>
      <w:proofErr w:type="gramEnd"/>
      <w:r w:rsidRPr="003662F9">
        <w:rPr>
          <w:rFonts w:ascii="Arial" w:hAnsi="Arial" w:cs="Arial"/>
          <w:b/>
        </w:rPr>
        <w:t xml:space="preserve"> of vase OR container</w:t>
      </w:r>
    </w:p>
    <w:p w14:paraId="1FAC85A0" w14:textId="77777777" w:rsidR="003662F9" w:rsidRPr="003662F9" w:rsidRDefault="003662F9" w:rsidP="003662F9">
      <w:pPr>
        <w:spacing w:after="0" w:line="240" w:lineRule="auto"/>
        <w:jc w:val="center"/>
        <w:rPr>
          <w:rFonts w:ascii="Arial" w:hAnsi="Arial" w:cs="Arial"/>
          <w:b/>
        </w:rPr>
      </w:pPr>
    </w:p>
    <w:p w14:paraId="388F0100" w14:textId="77777777" w:rsidR="003662F9" w:rsidRPr="003662F9" w:rsidRDefault="003662F9" w:rsidP="003662F9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t</w:t>
      </w:r>
      <w:r w:rsidRPr="003662F9">
        <w:rPr>
          <w:rFonts w:ascii="Arial" w:hAnsi="Arial" w:cs="Arial"/>
          <w:b/>
        </w:rPr>
        <w:t>otal</w:t>
      </w:r>
      <w:proofErr w:type="gramEnd"/>
      <w:r w:rsidRPr="003662F9">
        <w:rPr>
          <w:rFonts w:ascii="Arial" w:hAnsi="Arial" w:cs="Arial"/>
          <w:b/>
        </w:rPr>
        <w:t xml:space="preserve"> height and width of display –</w:t>
      </w:r>
      <w:r w:rsidR="00A13203">
        <w:rPr>
          <w:rFonts w:ascii="Arial" w:hAnsi="Arial" w:cs="Arial"/>
          <w:b/>
        </w:rPr>
        <w:t xml:space="preserve"> </w:t>
      </w:r>
      <w:r w:rsidR="0013524D">
        <w:rPr>
          <w:rFonts w:ascii="Arial" w:hAnsi="Arial" w:cs="Arial"/>
          <w:b/>
        </w:rPr>
        <w:t xml:space="preserve">preferred </w:t>
      </w:r>
      <w:r w:rsidR="00A13203">
        <w:rPr>
          <w:rFonts w:ascii="Arial" w:hAnsi="Arial" w:cs="Arial"/>
          <w:b/>
        </w:rPr>
        <w:t>plant OR f</w:t>
      </w:r>
      <w:r w:rsidRPr="003662F9">
        <w:rPr>
          <w:rFonts w:ascii="Arial" w:hAnsi="Arial" w:cs="Arial"/>
          <w:b/>
        </w:rPr>
        <w:t>lower</w:t>
      </w:r>
    </w:p>
    <w:p w14:paraId="6126277A" w14:textId="77777777" w:rsidR="003662F9" w:rsidRPr="003662F9" w:rsidRDefault="003662F9" w:rsidP="003662F9">
      <w:pPr>
        <w:spacing w:after="0" w:line="240" w:lineRule="auto"/>
        <w:jc w:val="center"/>
        <w:rPr>
          <w:rFonts w:ascii="Arial" w:hAnsi="Arial" w:cs="Arial"/>
          <w:b/>
        </w:rPr>
      </w:pPr>
    </w:p>
    <w:p w14:paraId="0FC5624B" w14:textId="77777777" w:rsidR="003662F9" w:rsidRPr="00A13203" w:rsidRDefault="00A13203" w:rsidP="003662F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proofErr w:type="gramStart"/>
      <w:r w:rsidRPr="00A13203">
        <w:rPr>
          <w:rFonts w:ascii="Arial" w:hAnsi="Arial" w:cs="Arial"/>
          <w:b/>
          <w:u w:val="single"/>
        </w:rPr>
        <w:t>m</w:t>
      </w:r>
      <w:r w:rsidR="003662F9" w:rsidRPr="00A13203">
        <w:rPr>
          <w:rFonts w:ascii="Arial" w:hAnsi="Arial" w:cs="Arial"/>
          <w:b/>
          <w:u w:val="single"/>
        </w:rPr>
        <w:t>any</w:t>
      </w:r>
      <w:proofErr w:type="gramEnd"/>
      <w:r w:rsidR="003662F9" w:rsidRPr="00A13203">
        <w:rPr>
          <w:rFonts w:ascii="Arial" w:hAnsi="Arial" w:cs="Arial"/>
          <w:b/>
          <w:u w:val="single"/>
        </w:rPr>
        <w:t xml:space="preserve"> of these preferences we can provide at no extra charge to you</w:t>
      </w:r>
    </w:p>
    <w:p w14:paraId="22588B19" w14:textId="77777777" w:rsidR="003662F9" w:rsidRPr="003662F9" w:rsidRDefault="003662F9" w:rsidP="003662F9">
      <w:pPr>
        <w:spacing w:after="0" w:line="240" w:lineRule="auto"/>
        <w:jc w:val="center"/>
        <w:rPr>
          <w:rFonts w:ascii="Arial" w:hAnsi="Arial" w:cs="Arial"/>
          <w:b/>
        </w:rPr>
      </w:pPr>
    </w:p>
    <w:p w14:paraId="39DD0C3C" w14:textId="77777777" w:rsidR="00A13203" w:rsidRDefault="00A13203" w:rsidP="00A13203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we</w:t>
      </w:r>
      <w:proofErr w:type="gramEnd"/>
      <w:r>
        <w:rPr>
          <w:rFonts w:ascii="Arial" w:hAnsi="Arial" w:cs="Arial"/>
          <w:b/>
        </w:rPr>
        <w:t xml:space="preserve"> are here to help you, </w:t>
      </w:r>
      <w:r w:rsidR="003662F9" w:rsidRPr="003662F9">
        <w:rPr>
          <w:rFonts w:ascii="Arial" w:hAnsi="Arial" w:cs="Arial"/>
          <w:b/>
        </w:rPr>
        <w:t>just give us a call</w:t>
      </w:r>
    </w:p>
    <w:p w14:paraId="702B1E94" w14:textId="77777777" w:rsidR="00A13203" w:rsidRDefault="00A13203" w:rsidP="003662F9">
      <w:pPr>
        <w:spacing w:after="0" w:line="240" w:lineRule="auto"/>
        <w:jc w:val="center"/>
        <w:rPr>
          <w:rFonts w:ascii="Arial" w:hAnsi="Arial" w:cs="Arial"/>
          <w:b/>
        </w:rPr>
      </w:pPr>
    </w:p>
    <w:p w14:paraId="41410A3A" w14:textId="77777777" w:rsidR="00A13203" w:rsidRDefault="003662F9" w:rsidP="003662F9">
      <w:pPr>
        <w:spacing w:after="0" w:line="240" w:lineRule="auto"/>
        <w:jc w:val="center"/>
        <w:rPr>
          <w:rFonts w:ascii="Arial" w:hAnsi="Arial" w:cs="Arial"/>
          <w:b/>
        </w:rPr>
      </w:pPr>
      <w:r w:rsidRPr="003662F9">
        <w:rPr>
          <w:rFonts w:ascii="Arial" w:hAnsi="Arial" w:cs="Arial"/>
          <w:b/>
        </w:rPr>
        <w:t xml:space="preserve"> +44 (0)207 069 4235</w:t>
      </w:r>
    </w:p>
    <w:p w14:paraId="773233A6" w14:textId="77777777" w:rsidR="00A13203" w:rsidRDefault="00A13203" w:rsidP="003662F9">
      <w:pPr>
        <w:spacing w:after="0" w:line="240" w:lineRule="auto"/>
        <w:jc w:val="center"/>
        <w:rPr>
          <w:rFonts w:ascii="Arial" w:hAnsi="Arial" w:cs="Arial"/>
          <w:b/>
        </w:rPr>
      </w:pPr>
    </w:p>
    <w:p w14:paraId="5BF46CAD" w14:textId="77777777" w:rsidR="00A13203" w:rsidRDefault="003662F9" w:rsidP="003662F9">
      <w:pPr>
        <w:spacing w:after="0" w:line="240" w:lineRule="auto"/>
        <w:jc w:val="center"/>
        <w:rPr>
          <w:rFonts w:ascii="Arial" w:hAnsi="Arial" w:cs="Arial"/>
          <w:b/>
        </w:rPr>
      </w:pPr>
      <w:r w:rsidRPr="003662F9">
        <w:rPr>
          <w:rFonts w:ascii="Arial" w:hAnsi="Arial" w:cs="Arial"/>
          <w:b/>
        </w:rPr>
        <w:t>OR</w:t>
      </w:r>
    </w:p>
    <w:p w14:paraId="4AFA0EF9" w14:textId="77777777" w:rsidR="00A13203" w:rsidRDefault="00A13203" w:rsidP="003662F9">
      <w:pPr>
        <w:spacing w:after="0" w:line="240" w:lineRule="auto"/>
        <w:jc w:val="center"/>
        <w:rPr>
          <w:rFonts w:ascii="Arial" w:hAnsi="Arial" w:cs="Arial"/>
          <w:b/>
        </w:rPr>
      </w:pPr>
    </w:p>
    <w:p w14:paraId="761D5666" w14:textId="77777777" w:rsidR="00A13203" w:rsidRDefault="003662F9" w:rsidP="003662F9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 w:rsidRPr="003662F9">
        <w:rPr>
          <w:rFonts w:ascii="Arial" w:hAnsi="Arial" w:cs="Arial"/>
          <w:b/>
        </w:rPr>
        <w:t>email</w:t>
      </w:r>
      <w:proofErr w:type="gramEnd"/>
      <w:r w:rsidRPr="003662F9">
        <w:rPr>
          <w:rFonts w:ascii="Arial" w:hAnsi="Arial" w:cs="Arial"/>
          <w:b/>
        </w:rPr>
        <w:t xml:space="preserve"> us</w:t>
      </w:r>
    </w:p>
    <w:p w14:paraId="5E886F21" w14:textId="77777777" w:rsidR="00A13203" w:rsidRDefault="00A13203" w:rsidP="003662F9">
      <w:pPr>
        <w:spacing w:after="0" w:line="240" w:lineRule="auto"/>
        <w:jc w:val="center"/>
        <w:rPr>
          <w:rFonts w:ascii="Arial" w:hAnsi="Arial" w:cs="Arial"/>
          <w:b/>
        </w:rPr>
      </w:pPr>
    </w:p>
    <w:p w14:paraId="331C2A5E" w14:textId="77777777" w:rsidR="003662F9" w:rsidRPr="003662F9" w:rsidRDefault="003662F9" w:rsidP="003662F9">
      <w:pPr>
        <w:spacing w:after="0" w:line="240" w:lineRule="auto"/>
        <w:jc w:val="center"/>
        <w:rPr>
          <w:rFonts w:ascii="Arial" w:hAnsi="Arial" w:cs="Arial"/>
          <w:b/>
        </w:rPr>
      </w:pPr>
      <w:r w:rsidRPr="003662F9">
        <w:rPr>
          <w:rFonts w:ascii="Arial" w:hAnsi="Arial" w:cs="Arial"/>
          <w:b/>
        </w:rPr>
        <w:t xml:space="preserve"> </w:t>
      </w:r>
      <w:hyperlink r:id="rId7" w:history="1">
        <w:r w:rsidRPr="003662F9">
          <w:rPr>
            <w:rStyle w:val="Hyperlink"/>
            <w:rFonts w:ascii="Arial" w:hAnsi="Arial" w:cs="Arial"/>
            <w:b/>
          </w:rPr>
          <w:t>info@oldacre.co.uk</w:t>
        </w:r>
      </w:hyperlink>
    </w:p>
    <w:p w14:paraId="5A9228C5" w14:textId="77777777" w:rsidR="003662F9" w:rsidRDefault="003662F9" w:rsidP="00574227">
      <w:pPr>
        <w:spacing w:after="0" w:line="240" w:lineRule="auto"/>
      </w:pPr>
    </w:p>
    <w:p w14:paraId="3432F87D" w14:textId="77777777" w:rsidR="003662F9" w:rsidRDefault="003662F9" w:rsidP="00574227">
      <w:pPr>
        <w:spacing w:after="0" w:line="240" w:lineRule="auto"/>
      </w:pPr>
    </w:p>
    <w:p w14:paraId="2273B4F8" w14:textId="77777777" w:rsidR="003662F9" w:rsidRDefault="003662F9" w:rsidP="00574227">
      <w:pPr>
        <w:spacing w:after="0" w:line="240" w:lineRule="auto"/>
      </w:pPr>
    </w:p>
    <w:p w14:paraId="4BF2549A" w14:textId="77777777" w:rsidR="003662F9" w:rsidRDefault="003662F9" w:rsidP="00574227">
      <w:pPr>
        <w:spacing w:after="0" w:line="240" w:lineRule="auto"/>
      </w:pPr>
    </w:p>
    <w:p w14:paraId="2AA46EDD" w14:textId="77777777" w:rsidR="003662F9" w:rsidRDefault="003662F9" w:rsidP="00574227">
      <w:pPr>
        <w:spacing w:after="0" w:line="240" w:lineRule="auto"/>
      </w:pPr>
    </w:p>
    <w:sectPr w:rsidR="003662F9" w:rsidSect="00DF31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37" w:footer="96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75F78" w14:textId="77777777" w:rsidR="00880825" w:rsidRDefault="00880825" w:rsidP="00235FEC">
      <w:pPr>
        <w:spacing w:after="0" w:line="240" w:lineRule="auto"/>
      </w:pPr>
      <w:r>
        <w:separator/>
      </w:r>
    </w:p>
  </w:endnote>
  <w:endnote w:type="continuationSeparator" w:id="0">
    <w:p w14:paraId="4469299D" w14:textId="77777777" w:rsidR="00880825" w:rsidRDefault="00880825" w:rsidP="0023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74278" w14:textId="77777777" w:rsidR="00026A5E" w:rsidRDefault="00026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1E505" w14:textId="77777777" w:rsidR="00026A5E" w:rsidRDefault="00026A5E" w:rsidP="00DF3177">
    <w:pPr>
      <w:pStyle w:val="Footer"/>
      <w:jc w:val="center"/>
    </w:pPr>
    <w:r>
      <w:t xml:space="preserve">All prices are unit prices and are for hire only.  Loss or damage will be charged for.  Delivery charges may apply.  </w:t>
    </w:r>
  </w:p>
  <w:p w14:paraId="3D4BB304" w14:textId="77777777" w:rsidR="00026A5E" w:rsidRDefault="00026A5E" w:rsidP="00DF3177">
    <w:pPr>
      <w:pStyle w:val="Footer"/>
      <w:jc w:val="center"/>
    </w:pPr>
    <w:r>
      <w:t>See page 1 of order form for full terms and conditions.</w:t>
    </w:r>
  </w:p>
  <w:p w14:paraId="1C1F7982" w14:textId="77777777" w:rsidR="00026A5E" w:rsidRDefault="00026A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B8587" w14:textId="77777777" w:rsidR="00026A5E" w:rsidRDefault="00026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D41BB" w14:textId="77777777" w:rsidR="00880825" w:rsidRDefault="00880825" w:rsidP="00235FEC">
      <w:pPr>
        <w:spacing w:after="0" w:line="240" w:lineRule="auto"/>
      </w:pPr>
      <w:r>
        <w:separator/>
      </w:r>
    </w:p>
  </w:footnote>
  <w:footnote w:type="continuationSeparator" w:id="0">
    <w:p w14:paraId="76F2C5AA" w14:textId="77777777" w:rsidR="00880825" w:rsidRDefault="00880825" w:rsidP="0023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47BDB" w14:textId="77777777" w:rsidR="00026A5E" w:rsidRDefault="00026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4ADA3" w14:textId="77777777" w:rsidR="00026A5E" w:rsidRPr="00955E12" w:rsidRDefault="00026A5E" w:rsidP="007813B5">
    <w:pPr>
      <w:rPr>
        <w:rFonts w:ascii="Arial" w:hAnsi="Arial" w:cs="Arial"/>
        <w:b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C8FA4F" wp14:editId="7437A215">
          <wp:simplePos x="0" y="0"/>
          <wp:positionH relativeFrom="column">
            <wp:posOffset>6065520</wp:posOffset>
          </wp:positionH>
          <wp:positionV relativeFrom="page">
            <wp:posOffset>289560</wp:posOffset>
          </wp:positionV>
          <wp:extent cx="563245" cy="527685"/>
          <wp:effectExtent l="0" t="0" r="8255" b="5715"/>
          <wp:wrapNone/>
          <wp:docPr id="133" name="Picture 133" descr="cid:image019.jpg@01D31066.40FDCD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-4215391799498445747Picture 1" descr="cid:image019.jpg@01D31066.40FDCD8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18" t="13117" r="79643" b="40243"/>
                  <a:stretch/>
                </pic:blipFill>
                <pic:spPr bwMode="auto">
                  <a:xfrm>
                    <a:off x="0" y="0"/>
                    <a:ext cx="56324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551E35D" wp14:editId="018C1146">
              <wp:simplePos x="0" y="0"/>
              <wp:positionH relativeFrom="margin">
                <wp:align>left</wp:align>
              </wp:positionH>
              <wp:positionV relativeFrom="paragraph">
                <wp:posOffset>-192405</wp:posOffset>
              </wp:positionV>
              <wp:extent cx="1409700" cy="586740"/>
              <wp:effectExtent l="0" t="0" r="1905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B4E28" w14:textId="77777777" w:rsidR="00026A5E" w:rsidRDefault="00026A5E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D787605" wp14:editId="01545DBC">
                                <wp:extent cx="1043940" cy="481297"/>
                                <wp:effectExtent l="0" t="0" r="3810" b="0"/>
                                <wp:docPr id="134" name="Picture 134" descr="cid:image019.jpg@01D31066.40FDCD8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_-4215391799498445747Picture 1" descr="cid:image019.jpg@01D31066.40FDCD8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258" t="56842" r="75252" b="866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0878" cy="4937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551E3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15pt;width:111pt;height:46.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">
              <v:textbox>
                <w:txbxContent>
                  <w:p w14:paraId="13CB4E28" w14:textId="77777777" w:rsidR="00F84320" w:rsidRDefault="00F84320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2D787605" wp14:editId="01545DBC">
                          <wp:extent cx="1043940" cy="481297"/>
                          <wp:effectExtent l="0" t="0" r="3810" b="0"/>
                          <wp:docPr id="134" name="Picture 134" descr="cid:image019.jpg@01D31066.40FDCD8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_-4215391799498445747Picture 1" descr="cid:image019.jpg@01D31066.40FDCD8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258" t="56842" r="75252" b="866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070878" cy="4937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617E8C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57F5D87" wp14:editId="3233FF9A">
              <wp:simplePos x="0" y="0"/>
              <wp:positionH relativeFrom="column">
                <wp:posOffset>1485900</wp:posOffset>
              </wp:positionH>
              <wp:positionV relativeFrom="paragraph">
                <wp:posOffset>-201295</wp:posOffset>
              </wp:positionV>
              <wp:extent cx="4427220" cy="594360"/>
              <wp:effectExtent l="0" t="0" r="11430" b="15240"/>
              <wp:wrapSquare wrapText="bothSides"/>
              <wp:docPr id="4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7220" cy="594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EBCD5" w14:textId="77777777" w:rsidR="00026A5E" w:rsidRDefault="00026A5E" w:rsidP="00617E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“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t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” brochure plant &amp; floral price list &amp; order form</w:t>
                          </w:r>
                        </w:p>
                        <w:p w14:paraId="20AEEC5B" w14:textId="77777777" w:rsidR="00026A5E" w:rsidRDefault="00026A5E" w:rsidP="00617E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info@oldacre.co.uk  +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44 (0)207 069 4235</w:t>
                          </w:r>
                        </w:p>
                        <w:p w14:paraId="71AE22A4" w14:textId="77777777" w:rsidR="00026A5E" w:rsidRPr="00617E8C" w:rsidRDefault="00026A5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57F5D87" id="_x0000_s1027" type="#_x0000_t202" style="position:absolute;margin-left:117pt;margin-top:-15.85pt;width:348.6pt;height:46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">
              <v:textbox>
                <w:txbxContent>
                  <w:p w14:paraId="0D4EBCD5" w14:textId="77777777" w:rsidR="00F84320" w:rsidRDefault="00F84320" w:rsidP="00617E8C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“t” brochure plant &amp; floral price list &amp; order form</w:t>
                    </w:r>
                  </w:p>
                  <w:p w14:paraId="20AEEC5B" w14:textId="77777777" w:rsidR="00F84320" w:rsidRDefault="00F84320" w:rsidP="00617E8C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info@oldacre.co.uk  +44 (0)207 069 4235</w:t>
                    </w:r>
                  </w:p>
                  <w:p w14:paraId="71AE22A4" w14:textId="77777777" w:rsidR="00F84320" w:rsidRPr="00617E8C" w:rsidRDefault="00F84320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ptab w:relativeTo="margin" w:alignment="center" w:leader="none"/>
    </w:r>
    <w:r w:rsidRPr="00235FEC">
      <w:t xml:space="preserve"> </w:t>
    </w:r>
  </w:p>
  <w:p w14:paraId="6DD5EFB9" w14:textId="77777777" w:rsidR="00026A5E" w:rsidRDefault="00026A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808D8" w14:textId="77777777" w:rsidR="00026A5E" w:rsidRDefault="00026A5E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0FE18A32" wp14:editId="5A7F4C12">
              <wp:simplePos x="0" y="0"/>
              <wp:positionH relativeFrom="column">
                <wp:posOffset>1958340</wp:posOffset>
              </wp:positionH>
              <wp:positionV relativeFrom="paragraph">
                <wp:posOffset>-315595</wp:posOffset>
              </wp:positionV>
              <wp:extent cx="3497580" cy="845820"/>
              <wp:effectExtent l="0" t="0" r="26670" b="11430"/>
              <wp:wrapSquare wrapText="bothSides"/>
              <wp:docPr id="1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7580" cy="845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8A2E02" w14:textId="77777777" w:rsidR="00026A5E" w:rsidRPr="00AA3DFC" w:rsidRDefault="00026A5E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513DBBF" w14:textId="77777777" w:rsidR="00026A5E" w:rsidRPr="00AA3DFC" w:rsidRDefault="00026A5E" w:rsidP="00A022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AA3DF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“</w:t>
                          </w:r>
                          <w:proofErr w:type="gramStart"/>
                          <w:r w:rsidRPr="00AA3DF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t</w:t>
                          </w:r>
                          <w:proofErr w:type="gramEnd"/>
                          <w:r w:rsidRPr="00AA3DF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” brochure plant &amp; floral price list &amp; order form</w:t>
                          </w:r>
                        </w:p>
                        <w:p w14:paraId="65E1D9C5" w14:textId="77777777" w:rsidR="00026A5E" w:rsidRPr="00AA3DFC" w:rsidRDefault="00026A5E" w:rsidP="00A022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info</w:t>
                          </w:r>
                          <w:r w:rsidRPr="00AA3DF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@oldacre.co.uk  +</w:t>
                          </w:r>
                          <w:proofErr w:type="gramEnd"/>
                          <w:r w:rsidRPr="00AA3DF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44 (0)207 069 4235</w:t>
                          </w:r>
                        </w:p>
                        <w:p w14:paraId="246C3AED" w14:textId="77777777" w:rsidR="00026A5E" w:rsidRDefault="00026A5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FE18A3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54.2pt;margin-top:-24.85pt;width:275.4pt;height:66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">
              <v:textbox>
                <w:txbxContent>
                  <w:p w14:paraId="398A2E02" w14:textId="77777777" w:rsidR="00F84320" w:rsidRPr="00AA3DFC" w:rsidRDefault="00F84320">
                    <w:pPr>
                      <w:rPr>
                        <w:sz w:val="20"/>
                        <w:szCs w:val="20"/>
                      </w:rPr>
                    </w:pPr>
                  </w:p>
                  <w:p w14:paraId="0513DBBF" w14:textId="77777777" w:rsidR="00F84320" w:rsidRPr="00AA3DFC" w:rsidRDefault="00F84320" w:rsidP="00A022D0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AA3DF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“t” brochure plant &amp; floral price list &amp; order form</w:t>
                    </w:r>
                  </w:p>
                  <w:p w14:paraId="65E1D9C5" w14:textId="77777777" w:rsidR="00F84320" w:rsidRPr="00AA3DFC" w:rsidRDefault="00F84320" w:rsidP="00A022D0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info</w:t>
                    </w:r>
                    <w:r w:rsidRPr="00AA3DF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@oldacre.co.uk  +44 (0)207 069 4235</w:t>
                    </w:r>
                  </w:p>
                  <w:p w14:paraId="246C3AED" w14:textId="77777777" w:rsidR="00F84320" w:rsidRDefault="00F84320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096394F" wp14:editId="7E2185AE">
              <wp:simplePos x="0" y="0"/>
              <wp:positionH relativeFrom="margin">
                <wp:posOffset>-99060</wp:posOffset>
              </wp:positionH>
              <wp:positionV relativeFrom="paragraph">
                <wp:posOffset>-193675</wp:posOffset>
              </wp:positionV>
              <wp:extent cx="1318260" cy="632460"/>
              <wp:effectExtent l="0" t="0" r="15240" b="15240"/>
              <wp:wrapSquare wrapText="bothSides"/>
              <wp:docPr id="1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07704" w14:textId="77777777" w:rsidR="00026A5E" w:rsidRDefault="00026A5E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C9CA674" wp14:editId="40AA699D">
                                <wp:extent cx="1173480" cy="541020"/>
                                <wp:effectExtent l="0" t="0" r="7620" b="0"/>
                                <wp:docPr id="4" name="Picture 4" descr="cid:image019.jpg@01D31066.40FDCD8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_-4215391799498445747Picture 1" descr="cid:image019.jpg@01D31066.40FDCD8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258" t="56842" r="75252" b="866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8197" cy="5478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096394F" id="_x0000_s1029" type="#_x0000_t202" style="position:absolute;margin-left:-7.8pt;margin-top:-15.25pt;width:103.8pt;height:49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">
              <v:textbox>
                <w:txbxContent>
                  <w:p w14:paraId="6D007704" w14:textId="77777777" w:rsidR="00F84320" w:rsidRDefault="00F84320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C9CA674" wp14:editId="40AA699D">
                          <wp:extent cx="1173480" cy="541020"/>
                          <wp:effectExtent l="0" t="0" r="7620" b="0"/>
                          <wp:docPr id="4" name="Picture 4" descr="cid:image019.jpg@01D31066.40FDCD8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_-4215391799498445747Picture 1" descr="cid:image019.jpg@01D31066.40FDCD8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258" t="56842" r="75252" b="866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88197" cy="547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5648" behindDoc="0" locked="0" layoutInCell="1" allowOverlap="1" wp14:anchorId="67125952" wp14:editId="45F99B65">
          <wp:simplePos x="0" y="0"/>
          <wp:positionH relativeFrom="column">
            <wp:posOffset>5768340</wp:posOffset>
          </wp:positionH>
          <wp:positionV relativeFrom="paragraph">
            <wp:posOffset>-224155</wp:posOffset>
          </wp:positionV>
          <wp:extent cx="712470" cy="678180"/>
          <wp:effectExtent l="0" t="0" r="0" b="7620"/>
          <wp:wrapSquare wrapText="bothSides"/>
          <wp:docPr id="5" name="Picture 5" descr="cid:image019.jpg@01D31066.40FDCD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-4215391799498445747Picture 1" descr="cid:image019.jpg@01D31066.40FDCD8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18" t="13117" r="79643" b="40243"/>
                  <a:stretch/>
                </pic:blipFill>
                <pic:spPr bwMode="auto">
                  <a:xfrm>
                    <a:off x="0" y="0"/>
                    <a:ext cx="71247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70"/>
    <w:rsid w:val="00017C86"/>
    <w:rsid w:val="00023DD5"/>
    <w:rsid w:val="00026A5E"/>
    <w:rsid w:val="000470F8"/>
    <w:rsid w:val="000551D9"/>
    <w:rsid w:val="00070D47"/>
    <w:rsid w:val="00085838"/>
    <w:rsid w:val="0009213A"/>
    <w:rsid w:val="000A1973"/>
    <w:rsid w:val="000C5DCE"/>
    <w:rsid w:val="000E6908"/>
    <w:rsid w:val="00105B63"/>
    <w:rsid w:val="00123A49"/>
    <w:rsid w:val="0013524D"/>
    <w:rsid w:val="00152F93"/>
    <w:rsid w:val="00163FFF"/>
    <w:rsid w:val="00176441"/>
    <w:rsid w:val="00183440"/>
    <w:rsid w:val="001B01AD"/>
    <w:rsid w:val="001B048D"/>
    <w:rsid w:val="001B1B51"/>
    <w:rsid w:val="001D6C57"/>
    <w:rsid w:val="00217948"/>
    <w:rsid w:val="00233CBD"/>
    <w:rsid w:val="00235FEC"/>
    <w:rsid w:val="0023757E"/>
    <w:rsid w:val="00237D7A"/>
    <w:rsid w:val="002422DA"/>
    <w:rsid w:val="00245913"/>
    <w:rsid w:val="00251F76"/>
    <w:rsid w:val="00265C09"/>
    <w:rsid w:val="002B7D79"/>
    <w:rsid w:val="002E5C58"/>
    <w:rsid w:val="003001E7"/>
    <w:rsid w:val="00301792"/>
    <w:rsid w:val="00307B43"/>
    <w:rsid w:val="00322C92"/>
    <w:rsid w:val="003313D5"/>
    <w:rsid w:val="00350345"/>
    <w:rsid w:val="003662F9"/>
    <w:rsid w:val="003826F5"/>
    <w:rsid w:val="00393C6D"/>
    <w:rsid w:val="003A0541"/>
    <w:rsid w:val="003A075D"/>
    <w:rsid w:val="003B033F"/>
    <w:rsid w:val="003E39DF"/>
    <w:rsid w:val="004010CD"/>
    <w:rsid w:val="00403615"/>
    <w:rsid w:val="00410070"/>
    <w:rsid w:val="00414432"/>
    <w:rsid w:val="00425C49"/>
    <w:rsid w:val="00437B61"/>
    <w:rsid w:val="00445FAB"/>
    <w:rsid w:val="00484C25"/>
    <w:rsid w:val="004A102E"/>
    <w:rsid w:val="004B0499"/>
    <w:rsid w:val="004C5F60"/>
    <w:rsid w:val="004D1368"/>
    <w:rsid w:val="004D4793"/>
    <w:rsid w:val="004F3B5C"/>
    <w:rsid w:val="005076D3"/>
    <w:rsid w:val="00513628"/>
    <w:rsid w:val="00515A16"/>
    <w:rsid w:val="0054601D"/>
    <w:rsid w:val="00561410"/>
    <w:rsid w:val="00565244"/>
    <w:rsid w:val="00574227"/>
    <w:rsid w:val="00584116"/>
    <w:rsid w:val="00586D0C"/>
    <w:rsid w:val="0059497A"/>
    <w:rsid w:val="005A6A72"/>
    <w:rsid w:val="005D1ADF"/>
    <w:rsid w:val="005D2BD7"/>
    <w:rsid w:val="005E23CC"/>
    <w:rsid w:val="00617E8C"/>
    <w:rsid w:val="00621F48"/>
    <w:rsid w:val="00647211"/>
    <w:rsid w:val="00652B65"/>
    <w:rsid w:val="006545C0"/>
    <w:rsid w:val="00654BD6"/>
    <w:rsid w:val="006566EF"/>
    <w:rsid w:val="006648C4"/>
    <w:rsid w:val="006652D8"/>
    <w:rsid w:val="006815D7"/>
    <w:rsid w:val="0069447E"/>
    <w:rsid w:val="006A2ABE"/>
    <w:rsid w:val="006A325B"/>
    <w:rsid w:val="006B28BA"/>
    <w:rsid w:val="006B6907"/>
    <w:rsid w:val="006C45EB"/>
    <w:rsid w:val="006E121B"/>
    <w:rsid w:val="00720441"/>
    <w:rsid w:val="007406DD"/>
    <w:rsid w:val="00740866"/>
    <w:rsid w:val="00744512"/>
    <w:rsid w:val="00753F52"/>
    <w:rsid w:val="007813B5"/>
    <w:rsid w:val="0079791E"/>
    <w:rsid w:val="007A0BCC"/>
    <w:rsid w:val="007B00A6"/>
    <w:rsid w:val="007D5769"/>
    <w:rsid w:val="007E719F"/>
    <w:rsid w:val="008250D4"/>
    <w:rsid w:val="008253D8"/>
    <w:rsid w:val="008417CE"/>
    <w:rsid w:val="0084233C"/>
    <w:rsid w:val="0085656B"/>
    <w:rsid w:val="00862C7B"/>
    <w:rsid w:val="00872F3C"/>
    <w:rsid w:val="00880825"/>
    <w:rsid w:val="00887149"/>
    <w:rsid w:val="008A68EF"/>
    <w:rsid w:val="008C02EE"/>
    <w:rsid w:val="008C30FD"/>
    <w:rsid w:val="008C3FED"/>
    <w:rsid w:val="008D04E3"/>
    <w:rsid w:val="0090681D"/>
    <w:rsid w:val="00906EA8"/>
    <w:rsid w:val="009165CE"/>
    <w:rsid w:val="009548D6"/>
    <w:rsid w:val="00955E12"/>
    <w:rsid w:val="009727E5"/>
    <w:rsid w:val="00975149"/>
    <w:rsid w:val="00983BE4"/>
    <w:rsid w:val="009B3FCB"/>
    <w:rsid w:val="009C31BF"/>
    <w:rsid w:val="009E203C"/>
    <w:rsid w:val="009E35F0"/>
    <w:rsid w:val="009F1074"/>
    <w:rsid w:val="00A022D0"/>
    <w:rsid w:val="00A13203"/>
    <w:rsid w:val="00A259FB"/>
    <w:rsid w:val="00A36E5C"/>
    <w:rsid w:val="00A52B76"/>
    <w:rsid w:val="00A54EA9"/>
    <w:rsid w:val="00A61FA5"/>
    <w:rsid w:val="00A8602E"/>
    <w:rsid w:val="00A87350"/>
    <w:rsid w:val="00A9455A"/>
    <w:rsid w:val="00AA3DFC"/>
    <w:rsid w:val="00AA5258"/>
    <w:rsid w:val="00AC186F"/>
    <w:rsid w:val="00AC695E"/>
    <w:rsid w:val="00AD711B"/>
    <w:rsid w:val="00AF5F5A"/>
    <w:rsid w:val="00B16045"/>
    <w:rsid w:val="00B263C8"/>
    <w:rsid w:val="00B27FEC"/>
    <w:rsid w:val="00B44612"/>
    <w:rsid w:val="00B6173E"/>
    <w:rsid w:val="00B74DA6"/>
    <w:rsid w:val="00B77686"/>
    <w:rsid w:val="00BA088E"/>
    <w:rsid w:val="00BB25A2"/>
    <w:rsid w:val="00BD1E10"/>
    <w:rsid w:val="00BD31DF"/>
    <w:rsid w:val="00BD6308"/>
    <w:rsid w:val="00BD6C0D"/>
    <w:rsid w:val="00BE2186"/>
    <w:rsid w:val="00BE2A0A"/>
    <w:rsid w:val="00BF52D0"/>
    <w:rsid w:val="00BF5A06"/>
    <w:rsid w:val="00C01CCB"/>
    <w:rsid w:val="00C0253D"/>
    <w:rsid w:val="00C53799"/>
    <w:rsid w:val="00C629C7"/>
    <w:rsid w:val="00C6428B"/>
    <w:rsid w:val="00C67C68"/>
    <w:rsid w:val="00C82655"/>
    <w:rsid w:val="00C86441"/>
    <w:rsid w:val="00C929CE"/>
    <w:rsid w:val="00C94272"/>
    <w:rsid w:val="00CA7957"/>
    <w:rsid w:val="00CB0DAF"/>
    <w:rsid w:val="00CC180E"/>
    <w:rsid w:val="00CC767A"/>
    <w:rsid w:val="00CD546E"/>
    <w:rsid w:val="00CE5CC6"/>
    <w:rsid w:val="00CF0CA2"/>
    <w:rsid w:val="00CF4850"/>
    <w:rsid w:val="00D05235"/>
    <w:rsid w:val="00D157E4"/>
    <w:rsid w:val="00D204CE"/>
    <w:rsid w:val="00D65A92"/>
    <w:rsid w:val="00D83124"/>
    <w:rsid w:val="00DA2041"/>
    <w:rsid w:val="00DB0DF1"/>
    <w:rsid w:val="00DB1584"/>
    <w:rsid w:val="00DB5A42"/>
    <w:rsid w:val="00DB7B80"/>
    <w:rsid w:val="00DF3177"/>
    <w:rsid w:val="00DF5EA9"/>
    <w:rsid w:val="00E05ECE"/>
    <w:rsid w:val="00E241DD"/>
    <w:rsid w:val="00E31CDC"/>
    <w:rsid w:val="00E45808"/>
    <w:rsid w:val="00E5452B"/>
    <w:rsid w:val="00E702DD"/>
    <w:rsid w:val="00E73E5B"/>
    <w:rsid w:val="00EB179C"/>
    <w:rsid w:val="00EB6EC9"/>
    <w:rsid w:val="00EF2E51"/>
    <w:rsid w:val="00EF6CB9"/>
    <w:rsid w:val="00F1088C"/>
    <w:rsid w:val="00F144B8"/>
    <w:rsid w:val="00F51641"/>
    <w:rsid w:val="00F55CB9"/>
    <w:rsid w:val="00F84320"/>
    <w:rsid w:val="00F86C6C"/>
    <w:rsid w:val="00F94215"/>
    <w:rsid w:val="00FA0026"/>
    <w:rsid w:val="00FA73D7"/>
    <w:rsid w:val="00FA76A1"/>
    <w:rsid w:val="00FB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4BD4B"/>
  <w15:chartTrackingRefBased/>
  <w15:docId w15:val="{E0015736-6387-4F0D-9DDC-659A35CD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FEC"/>
  </w:style>
  <w:style w:type="paragraph" w:styleId="Footer">
    <w:name w:val="footer"/>
    <w:basedOn w:val="Normal"/>
    <w:link w:val="FooterChar"/>
    <w:uiPriority w:val="99"/>
    <w:unhideWhenUsed/>
    <w:rsid w:val="00235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FEC"/>
  </w:style>
  <w:style w:type="paragraph" w:styleId="NoSpacing">
    <w:name w:val="No Spacing"/>
    <w:link w:val="NoSpacingChar"/>
    <w:uiPriority w:val="1"/>
    <w:qFormat/>
    <w:rsid w:val="00425C4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25C4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7A0BCC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7A0BCC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DB5A42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B5A4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A42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B5A42"/>
    <w:rPr>
      <w:rFonts w:eastAsiaTheme="minorEastAsia" w:cs="Times New Roman"/>
      <w:color w:val="5A5A5A" w:themeColor="text1" w:themeTint="A5"/>
      <w:spacing w:val="15"/>
      <w:lang w:val="en-US"/>
    </w:rPr>
  </w:style>
  <w:style w:type="table" w:styleId="TableGrid">
    <w:name w:val="Table Grid"/>
    <w:basedOn w:val="TableNormal"/>
    <w:uiPriority w:val="39"/>
    <w:rsid w:val="00C0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oldacre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cid:image019.jpg@01D31066.40FDCD8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19.jpg@01D31066.40FDCD80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cid:image019.jpg@01D31066.40FDCD8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19.jpg@01D31066.40FDCD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2C495-BE80-4EF0-A7BD-50917747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BG OFFICE 12</cp:lastModifiedBy>
  <cp:revision>27</cp:revision>
  <dcterms:created xsi:type="dcterms:W3CDTF">2020-08-17T08:33:00Z</dcterms:created>
  <dcterms:modified xsi:type="dcterms:W3CDTF">2025-06-19T12:33:00Z</dcterms:modified>
</cp:coreProperties>
</file>